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蓝宝石公主号邮轮 南极半岛+南美五国30日游行程单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tl20241121蓝宝石</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行程安排
                <w:br/>
                第1天
                <w:br/>
                11月21日
                <w:br/>
                 上海/亚的斯亚贝巴
                <w:br/>
                参考航班：ET685 PVGADD  2350-0615
                <w:br/>
                浦东机场集合，飞机前往亚的斯亚贝巴转机，后飞往巴西门户城市——圣保罗。
                <w:br/>
                	住宿：飞机上	用餐：飞机上	交通：飞机
                <w:br/>
                第2天
                <w:br/>
                11月22日
                <w:br/>
                	亚的斯亚贝巴/圣保罗
                <w:br/>
                参考航班：ET506 ADDGRU  0950-1620
                <w:br/>
                抵达圣保罗后接机，随后游走在被东方人改造的【东方街】，街道的尽头是一座坐落在老城的二十世纪 70 年代的建筑—【圣保罗大教堂】(外观)。晚餐后入住酒店。
                <w:br/>
                	住宿：圣保罗当地四星酒店	用餐：//晚	交通：飞机、汽车
                <w:br/>
                第3天
                <w:br/>
                11月23日
                <w:br/>
                圣保罗/伊瓜苏(飞行时间约1.5小时）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住宿：伊瓜苏当地四星酒店	用餐：早午晚	交通：飞机、汽车
                <w:br/>
                第4天
                <w:br/>
                11月24日
                <w:br/>
                伊瓜苏/里约（飞行时间约2小时）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晚餐后可以自行前往称为世界上最有名的海滩【瓜纳巴拉海滩】欣赏椰风海韵，可远眺整个海湾，夜色下的瓜纳巴拉湾波光粼粼，白帆点点。
                <w:br/>
                温馨提示：
                <w:br/>
                自由活动期间请注意自身人身财产安全。
                <w:br/>
                	住宿：里约当地四星酒店	用餐：早/晚	交通：飞机、汽车
                <w:br/>
                第5天
                <w:br/>
                11月25日
                <w:br/>
                里约
                <w:br/>
                早上安排乘车登顶【耶稣山】，山丘上有一巨型耶稣像，此基督像高 38 米，重达 1145 吨，张开双臂矗立在 710 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 年，曾有容纳 20 万人的恐怖纪录，之后翻新改建成为一个新的马拉卡纳球场，并成为 2014 年巴西世界杯的总决赛场地，也是 2016 年里约奥运会开幕式及足球比赛场馆。
                <w:br/>
                此天晚餐特别安排：巴西烤肉
                <w:br/>
                	住宿：里约当地四星酒店	用餐：早午晚	交通：汽车
                <w:br/>
                第6天
                <w:br/>
                11月26日
                <w:br/>
                里约/利马（飞行时间约5.5小时）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
                <w:br/>
                	住宿：利马当地四星酒店	用餐：早/晚	交通：飞机、汽车
                <w:br/>
                第7天
                <w:br/>
                11月27日
                <w:br/>
                利马/库斯科-乌鲁班巴（飞行时间约1.5小时）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下午前往【印加羊驼乐园】，参观羊驼饲养基地，可以喂羊驼，了解印加手工制品生产过程，了解印加农产品玉米、土豆、藜麦的知识。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此天午餐特别安排：秘鲁羊驼餐
                <w:br/>
                	住宿：乌鲁班巴当地四星酒店	用餐：早午晚	交通：飞机、汽车
                <w:br/>
                第8天
                <w:br/>
                11月28日
                <w:br/>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住宿：库斯科当地四星酒店	用餐：早午晚	交通：火车、汽车
                <w:br/>
                第9天
                <w:br/>
                11月29日
                <w:br/>
                 库斯科/圣地亚哥
                <w:br/>
                参考航班：待定
                <w:br/>
                此天飞机前往圣地亚哥，抵达后圣地亚哥市中心的【总统府】游览，这里是现代与殖民完美融合的广场，之后沿着阿玛斯广场游览西班牙风格的殖民地建筑：【中央邮局】，【历史博物馆】，【神圣主教堂】晚餐后入住酒店。
                <w:br/>
                	住宿：圣地亚哥当地四星酒店	用餐：早/晚	交通：飞机、汽车
                <w:br/>
                第10天
                <w:br/>
                11月30日
                <w:br/>
                圣地亚哥-瓦尔帕莱索-圣地亚哥
                <w:br/>
                【瓦尔帕莱索】在文中意思是“天堂谷”。由西班牙殖民者修建的，至今已有 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住宿：圣地亚哥当地四星酒店	用餐：早午晚	交通：汽车
                <w:br/>
                第11天
                <w:br/>
                12月1日
                <w:br/>
                 	圣地亚哥/布宜诺斯艾利斯上船（飞行时间约2小时）                    凌晨之前办理登船手续
                <w:br/>
                参考航班：待定
                <w:br/>
                飞往阿根廷首都布宜诺斯艾利斯，抵达后导游接机，后前往码头开始办理登船手续。在领队协助下办理登船手续，开启豪华游轮【蓝宝石公主号】Princess Cruises的南极巡游之旅！
                <w:br/>
                	住宿：邮轮	用餐：早/晚	交通：飞机、汽车、邮轮
                <w:br/>
                第12天
                <w:br/>
                12月2日
                <w:br/>
                布宜诺斯艾利斯（岸上观光已包含）                                    16：00离港
                <w:br/>
                早餐后乘车沿岸欣赏高级住宅区秀丽景观,乘坐观光船畅游【老虎洲】 老虎洲是南美洲巴拉那河和乌拉圭河在阿根廷 境内形成的三角洲 ，取名为老虎洲。这是一个生态系统非常良好的旅游度假地区 ，政府对于这里的环境保护也是下足了保护力度。 当地人特别喜爱来这里度假 ，被誉为“南美威尼斯” ，乘船欣赏优美的自然景观。
                <w:br/>
                	住宿：邮轮	用餐：早午晚	交通：汽车、邮轮
                <w:br/>
                第13天
                <w:br/>
                12月3日
                <w:br/>
                海上巡航
                <w:br/>
                邮轮全日于海上航行，团友可尽享船上各项豪华设施及品尝美食。
                <w:br/>
                住宿：邮轮	用餐：早午晚	交通：邮轮
                <w:br/>
                第14天
                <w:br/>
                12月4日
                <w:br/>
                海上巡航
                <w:br/>
                邮轮全日于海上航行，团友可尽享船上各项豪华设施及品尝美食。
                <w:br/>
                住宿：邮轮	用餐：早午晚	交通：邮轮
                <w:br/>
                第15天
                <w:br/>
                12月5日
                <w:br/>
                海上巡航
                <w:br/>
                邮轮全日于海上航行，团友可尽享船上各项豪华设施及品尝美食。
                <w:br/>
                住宿：邮轮	用餐：早午晚	交通：邮轮
                <w:br/>
                第16天
                <w:br/>
                12月6日
                <w:br/>
                蓬塔阿雷纳斯 智利（岸上观光已包含）                    邮轮预计到港07：00  预计离港18：00
                <w:br/>
                蓬塔阿雷纳斯位于智利南部，麦哲伦海峡西岸。是麦哲伦海峡最重要的补给港。任何来往于太平
                <w:br/>
                洋和大西洋之间的轮船，只要是经过麦哲伦海峡，都需要在此进行补给。同时，此港口也是很多
                <w:br/>
                从南美洲出发去南极探险前的最后一站。
                <w:br/>
                跟随领队下船，游览南部城市蓬塔雷纳斯港，参观Hernando de Magallanes纪念广场，之后登上城中位于Cerro de la Cruz的观景台，从那里我们将看到城市的全景，还有远处的火地岛。萨拉布劳恩市政公墓，被选为世界十大最美公墓之一。在这里，我们将参观柏树大道，新古典主义风格的建筑陵墓等，最后我们将参观【NAO VICTORIA历史航海博物馆】了解欧洲的移民历史遗迹。享用午餐后返回邮轮。
                <w:br/>
                备注：岸上观光为赠送项目，需提前安排。如遇天气原因不停靠，费用不退，敬请谅解。
                <w:br/>
                	住宿：邮轮	用餐：早午晚	交通：邮轮
                <w:br/>
                第17天
                <w:br/>
                12月7日
                <w:br/>
                乌斯怀亚 阿根廷（岸上观光已包含）                     邮轮预计到港12：00     预计离港20：00
                <w:br/>
                乌斯怀亚建于 1884 年，距离布宜大约 3094 公里，阿根廷火地岛首府乌斯怀亚是世界最南端的城市，被称为“世界尽头”。乌斯怀亚在印第安语中是“观赏落日的海湾 ”之意。由于乌斯怀亚风景如画，吸引了众多的国内外游客。从地 球仪上看中国，再摸地球仪的背面，那就是离中国最远的地方了。阿根廷的火地岛就是处在离中国最远的南美大陆最 南端对开的海中，隔麦哲伦海峡与南美大陆相望。火地岛首府乌斯怀亚是地球上最南的城市，这里还是前往南极的启程地，距南极半岛 1000 公里， 因此被称为世界的尽头。
                <w:br/>
                游览【火地岛国家公园】 火地岛国家公园是世界最南端的国家公园 ，充满大自然气息 ，进园后 ，沿途山明水秀、生机洋溢 ，还有多种野生动物和珍稀鸟类。这里雨水充沛，秋天时候山坡落叶一片火红； 雪山、 山脉、湖泊和原始森林点缀其间 ，极地风光无限 ，景色万分迷人；搭乘世界尽头小火车前往【世界最南端的火车站】 ，位于海边的【世界最南端的邮局】 。沿途可看到 100 年前由当时流放到这岛上的囚犯所砍伐的树木的树墩遗迹。值得一提的是 ，火车所使用的铁轨 ，也是由囚犯于 1910 年建设的。 园内的山脉虽然海拔仅在 1000-1500 公尺间 ，但是都险峻无比 ，巴塔哥尼亚的代表树木如榆树跟山毛榉在此也都看的见。
                <w:br/>
                备注：岸上观光为赠送项目，需提前安排。如遇天气原因不停靠，费用不退，敬请谅解。
                <w:br/>
                	住宿：邮轮	用餐：早午晚	交通：邮轮
                <w:br/>
                第18天
                <w:br/>
                12月8日
                <w:br/>
                合恩角 智利 海上巡航（不停靠）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住宿：邮轮	用餐：早午晚	交通：邮轮
                <w:br/>
                第19天
                <w:br/>
                12月9日
                <w:br/>
                海上巡航
                <w:br/>
                邮轮全日于海上航行，团友可尽享船上各项豪华设施及品尝美食。
                <w:br/>
                住宿：邮轮	用餐：早午晚	交通：邮轮
                <w:br/>
                第20天
                <w:br/>
                12月10日
                <w:br/>
                南极巡游（不停靠）
                <w:br/>
                抵达南极半岛，您会发现，南极的冰雪世界，也可以如此的甜美，可以近距离欣赏到企鹅、座头鲸、海豹等海洋生物。
                <w:br/>
                	住宿：邮轮	用餐：早午晚	交通：邮轮
                <w:br/>
                第21天
                <w:br/>
                12月11日
                <w:br/>
                南极巡游（不停靠）
                <w:br/>
                天堂湾因其绝美的风景得名，被誉为南极最美的地方，是观赏南极半岛的绝佳位置，也是最受欢迎的南极旅游景点之一。若遇到天气晴朗，可以看到南极的半个午夜太阳，海天一线的火烧云将是此次旅行中令人难忘的美丽景色。
                <w:br/>
                	住宿：邮轮	用餐：早午晚	交通：邮轮
                <w:br/>
                第22天
                <w:br/>
                12月12日
                <w:br/>
                南极巡游（不停靠）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住宿：邮轮	用餐：早午晚	交通：邮轮
                <w:br/>
                第23天
                <w:br/>
                12月13日
                <w:br/>
                海上巡航
                <w:br/>
                邮轮全日于海上航行，团友可尽享船上各项豪华设施及品尝美食。
                <w:br/>
                住宿：邮轮	用餐：早午晚	交通：邮轮
                <w:br/>
                第24天
                <w:br/>
                12月14日
                <w:br/>
                斯坦利港 福克兰群岛 （岸上观光已包含）                       邮轮预计到港07：00  预计离港18：30
                <w:br/>
                今天我们将踏上南美著名的福克兰群岛。福克兰群岛（马尔维纳斯群岛）分为东岛区和西岛区，我们所到达的斯坦利港在东岛区。最值得一看的是福克兰群岛的企鹅，游客们将会驱车前往企鹅栖息地，观察福克兰群岛的各类企鹅。1982年的马岛战争，就是英国和阿根廷为了争夺此岛屿的归属问题而爆发的。由于其离开阿根廷本土很远，所以岛上的野生环境良好，有着各种奇花异草、种类丰富的海鸟、特殊构造的岩石形态等。
                <w:br/>
                备注：岸上观光为赠送项目，需提前安排。如遇天气原因不停靠，费用不退，敬请谅解。
                <w:br/>
                	住宿：邮轮	用餐：早午晚	交通：邮轮
                <w:br/>
                第25天
                <w:br/>
                12月15日
                <w:br/>
                海上巡航
                <w:br/>
                邮轮全日于海上航行，团友可尽享船上各项豪华设施及品尝美食。
                <w:br/>
                住宿：邮轮	用餐：早午晚	交通：邮轮
                <w:br/>
                第26天
                <w:br/>
                12月16日
                <w:br/>
                海上巡航
                <w:br/>
                邮轮全日于海上航行，团友可尽享船上各项豪华设施及品尝美食。
                <w:br/>
                住宿：邮轮	用餐：早午晚	交通：邮轮
                <w:br/>
                第27天
                <w:br/>
                12月17日
                <w:br/>
                蒙得维的亚 乌拉圭（岸上观光已包含）                 邮轮预计到港09：00      预计离港18：00
                <w:br/>
                船靠岸乌拉圭首府——蒙得维的亚， 城市logo的海滩留影，之后可以参观由意大利雕塑GianninoCastiglioni所设计的【铜牛车雕像】（La Carreta）和【驿车纪念雕像】（LaDiligencia）。最后回来到【独立广场】。游客可以自行选择是从独立广场走回码头或者坐车返回码头（路程约800米）。在独立广场周边到码头的步行街上有各式乌拉圭美食、南美洲古董、皮革皮具店和纪念品店铺。
                <w:br/>
                备注：岸上观光为赠送项目，需提前安排。如遇天气原因不停靠，费用不退，敬请谅解。
                <w:br/>
                	住宿：邮轮	用餐：早午晚	交通：邮轮
                <w:br/>
                第28天
                <w:br/>
                12月18日
                <w:br/>
                布宜诺斯艾利斯下船/亚的斯亚贝巴                            抵达港口07：00
                <w:br/>
                参考航班：ET507 EZEADD 2155  1945+1
                <w:br/>
                今天办理离船手续，此天下船后靠岸阿根廷首府——布宜诺斯艾利斯。
                <w:br/>
                前往【国会广场】 、【五月广场】 ，为布宜市最早的市中心地区 ，周围有不同历史时期的建筑；参观【总统府】(玫瑰宫外观)、 阿根廷的老字号连锁书店【雅典人书店】 ，被评为“全世界第二美丽的书店” ，这栋上百年的建筑原本是歌  剧院 ，之后便改造成了雅典人书店 ，来到书店 ，站在一楼抬头 ，周围的灯光将书店照射的富丽堂皇、美轮美奂 ，加上  安静的气氛 ，环境优雅古朴 ，气氛绝佳。外观世界三大剧院之一的【科隆剧院】 ，这是世界著名抒情剧院之一 ，以它的黄金吊顶、水晶灯和彩壁闻名于世。 随后参观【博卡区】 ，是布宜市第一个港口。十九世纪末二十世纪初 ，大量欧洲移民来到这里定居 ，其中主要是意大利热那亚人。这个地区以探戈、剧院和咖啡馆而著名 ，是布宜诺斯艾利斯市探戈发源地之一。在这里 ，从食品口味到建筑风格都浓溢着地中海风情。走在探戈的发源地【CAMINITO 小道】 ，街两边的墙壁上有许多阿根廷艺人的浮雕作品。1959 年，政府将这条街道变成一条“步行街道博物馆”。让行人漫步其中。
                <w:br/>
                结束后前往机场，搭乘航班经过转机返回上海。
                <w:br/>
                	住宿：飞机上	用餐：早午晚	交通：汽车、飞机
                <w:br/>
                第29天
                <w:br/>
                12月19日
                <w:br/>
                亚的斯亚贝巴/上海
                <w:br/>
                参考航班：ET684  ADDPVG  2300  1545+1
                <w:br/>
                此天在亚的斯亚贝巴转机。
                <w:br/>
                	住宿：飞机上	用餐：飞机上	交通：飞机上
                <w:br/>
                第30天
                <w:br/>
                12月20日
                <w:br/>
                上海
                <w:br/>
                抵达上海后结束愉快！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1、巴西、阿根廷两个国家签证费；
                <w:br/>
                2、国际间往返经济舱机票及税务；
                <w:br/>
                3、行程中所标明的17晚公主邮轮船票及港务税；
                <w:br/>
                4、行程中列明的陆地段9晚酒店住宿；
                <w:br/>
                5、行程中列明包含的用餐；
                <w:br/>
                6、行程所列表明已包含的岸上观光项目安排(行程中标注的自费项目除外)；
                <w:br/>
                7、中文领队全程陪同及领队小费；
                <w:br/>
                8、行程中所涉及的所有陆地观光（行程中标注的自费项目除外）；
                <w:br/>
                9、行程中所涉及的岸上观光的导游和司机的工资和小费；
                <w:br/>
                10、全程邮轮上三餐，下午茶，夜宵及所有免费娱乐设施；
                <w:br/>
                11、旅游意外保险！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1、护照费，申请签证准备相关材料所需的制作费和手续费（如公证、认证等）；
                <w:br/>
                2、美国签证费用：1800元/人
                <w:br/>
                2、全程邮轮小费；（参考价格：内舱房及阳台房为16美金/人/晚*17晚，合计272美金每人，实际金额以邮轮公司最终收取为准）；
                <w:br/>
                3、出入境的行李海关课税，超重行李的托运费，管理费等；
                <w:br/>
                4、邮轮上非免费的餐厅，饮品，水疗按摩，洗衣，理发，电话，上网，付费电视，行李搬运等私人费用；
                <w:br/>
                5、所有行程未注明已包含的观光行程，餐费及行程标明的自费项目；
                <w:br/>
                6、因私人，交通延阻，罢工，台风或其他情况而本公司不能控制所引致的额外费用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br/>
                <w:br/>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
                <w:br/>
                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报名限制：
                <w:br/>
                根据邮轮公司规定，本产品不接受在行程结束前进入第24周怀孕期之孕妇的预订申请。不到24周的孕妇在预订时请务
                <w:br/>
                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预订注意事项
                <w:br/>
                缴付全款后，更改或取消请遵照下列规则：
                <w:br/>
                1、本行程只接受曾有过欧美发达国家签证记录的游客报名。签证所需材料需在出发90天之前全部准备齐，
                <w:br/>
                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
                <w:br/>
                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
                <w:br/>
                纳。
                <w:br/>
                6.顾客如需更改旅游目的地或出发日期，将按照违约处理并按照取消规则收取费用。
                <w:br/>
                7.本公司根据旅游协会守则，有权在不可抗力情况下于出发前取消旅行团的安排。如战争，政治动荡，天
                <w:br/>
                灾，疫症，恶劣天气，交通工具发生故障，运载机构临时更改班次或时间，罢工和工业活动等。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是否给予签证、是否准予出入境，为有关机关的行政权利。如因游客自身原因或因提供材料存在问题不能及时办理签证而影响行程的，以及被有关机关拒发签证或不准出入境的，相关责任和费用由游客自行承担；
                <w:br/>
                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如游客因个人理由而被拒绝入境，本公司无需承担任何责任。所需额外安排之住宿、膳食、交通等费用全部由游客负责，而放弃的余下行程将不会获得任何补偿或退款。
                <w:br/>
                如游客系港澳台人士，或持外籍护照，请于出发前确认是否有再次进入中国之有效证件。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风险提示：
                <w:br/>
                回程停留尾站或升商务客位须缴附加费，敬请查询，如因航空公司或邮轮公司增加或减少燃油附加费税项，外币汇率浮动等，客人须缴交或可取回差额。实数以出票时作准。
                <w:br/>
                此参考行程和旅游费用，我公司将根据参团人数、航班、签证的临时变化保留调整的权利；
                <w:br/>
                行程中所列航班及邮轮时间，为航空公司及邮轮公司发布的参考时间，请以运营方当天公布的最终时间为准。
                <w:br/>
                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如遇部分景点节假日休息或庆典等，旅行社会根据实际情况调整行程游览先后顺序，以尽可能保证游览内容。但因客观因素限制确实无法安排的，敬请游客配合谅解。购物说明：
                <w:br/>
                旅行中所有购物行为皆为游客自愿购买，请游客务必仔细地检查购买商品的质量。若回国后发现质量问题，旅行社不承担任何责任。
                <w:br/>
                在境外购买物品请按相关规定及时申报，所产生的相应费用需自行承担；
                <w:br/>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2025-06-25T14:43:10+08:00</dcterms:created>
  <dcterms:modified xsi:type="dcterms:W3CDTF">2025-06-25T14:43:10+08:00</dcterms:modified>
</cp:coreProperties>
</file>

<file path=docProps/custom.xml><?xml version="1.0" encoding="utf-8"?>
<Properties xmlns="http://schemas.openxmlformats.org/officeDocument/2006/custom-properties" xmlns:vt="http://schemas.openxmlformats.org/officeDocument/2006/docPropsVTypes"/>
</file>