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一拍即合 丽江香格里拉大理双飞6日游行程单</w:t>
      </w:r>
    </w:p>
    <w:p>
      <w:pPr>
        <w:jc w:val="center"/>
        <w:spacing w:after="100"/>
      </w:pPr>
      <w:r>
        <w:rPr>
          <w:rFonts w:ascii="微软雅黑" w:hAnsi="微软雅黑" w:eastAsia="微软雅黑" w:cs="微软雅黑"/>
          <w:sz w:val="20"/>
          <w:szCs w:val="20"/>
        </w:rPr>
        <w:t xml:space="preserve">一拍即合 丽江香格里拉大理双飞6日游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021716796884Nm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住宿：丽江
                <w:br/>
                今日无餐
                <w:br/>
                交通 Q/v
                <w:br/>
                丽江接服务（飞机\高铁）自由活动  入住丽江
                <w:br/>
                <w:br/>
                尊敬的贵宾，请从您的出发地乘坐航班/动车抵达丽江，我们将会准时在机场/车站等候您的到来。远方选择来云南的您辛苦啦，为了让您抛开疲惫，以最愉快的心情畅游云南，我们的司机师傅将根据您的航班时间提前到达丽江机场/动车站，当地司机师傅接机后送您前往酒店办理入住。
                <w:br/>
                温馨提示：由于您可能刚从平原地区来到高原地区，到达当日以悠闲适应为主，不宜做剧烈运动。
                <w:br/>
                小贴士：丽江是个适合消磨时光的地方，如果有一段闲暇，来这里小住些时日，坐看雪山环抱，在四方街走走，去新华街泡吧，到大石桥寻找传说中的特色小吃，清澈的溪水潺潺流过，时光在不经意间柔软而逝，神仙的日子也不过如此。
                <w:br/>
                DAY 2
                <w:br/>
                住宿：香格里拉
                <w:br/>
                早餐：含
                <w:br/>
                <w:br/>
                交通 
                <w:br/>
                丽江-虎跳峡（第一峡谷）-彝族村寨观景台—松赞林寺（小布达拉宫） 入住香格里拉
                <w:br/>
                <w:br/>
                之后乘车前往世界上最深的峡谷之一——【虎跳峡】，途中远眺因山崖阻挡而形成巨大“Ｖ”形转弯的长江第一湾，来到虎跳峡镇，徒步前往虎跳峡景区，尽情聆听金沙江在峡谷中的怒吼，亲临虎跳峡，才能真正感受大自然的鬼斧神工！
                <w:br/>
                前往香格里拉路过的—哈巴雪山下的【彝族村寨】，如世外桃源般美，住在这样的环境下一定是身心愉悦吧，好像伸手就能触摸到蓝天一样。
                <w:br/>
                后前往游览【松赞林寺】噶丹·松赞林寺是云南省规模最大的藏传佛教寺院，也是康区有名的大寺院之一，还是川滇一带的黄教中心，在整个藏区都有着举足轻重的地位，被誉为&amp;quot;小布达拉宫&amp;quot;。被誉为“小布达拉宫”的松赞林寺，有着绝美的建筑和平和的僧侣，来这里感受下臧传佛教的神秘，千万别忘了在红墙白楼梯拍照哟。之后乘车返回丽江，安排入住酒店休息。
                <w:br/>
                温馨提示
                <w:br/>
                藏民家访娱乐项目是当地藏族同胞零距离接触，那是一项当地逐渐兴起的，展示藏民生活以及风俗的活动，可以让游客更真切地体验和了解当地独特的藏族文化。但是活动过程中会有当地美味小吃推荐，请根据自身需求慎重选择。                                
                <w:br/>
                <w:br/>
                <w:br/>
                <w:br/>
                <w:br/>
                DAY 3
                <w:br/>
                住宿：大理
                <w:br/>
                早餐：含
                <w:br/>
                交通  
                <w:br/>
                独克宗古城-前往大理-大理圣托里尼-喜洲古镇DIY（体验手工乳扇制作或扎染体验） 入住大理
                <w:br/>
                <w:br/>
                早餐后自由游览“月光古城”【独克宗古城】，游览时间约60分钟，大火之后的独克宗古城，较大的转经筒完好无损，感谢上天的神助，它是上天送给您的礼物，看看原汁原味的藏寺，摸摸世界最大的转经筒，顺时针转三圈，实现您心中的梦。
                <w:br/>
                之后可自行选择在独克宗古城或松赞林寺进行换装旅拍，穿上藏族服装，让专业摄影师留下你最美的一面。
                <w:br/>
                之后前往【大理圣托里尼理想邦】，一个让人听了名字就心驰神往的所在，以山海为誓，以理想为墨。也是《妻子的浪漫旅行》第四季取景地哦。希腊太远，洱海很近，这里还有花有海，拥有大理自己的四绝“风花雪月”：是下关风、上关花、苍山雪、洱海月。为各位贵宾准备了洱海边下午茶，在阳光下懒洋洋地喝着茶，晒着暖阳。看着蓝白的世界，看彩云之南飘在山顶上的流云，波光粼粼的洱海，会切身感受到——最好的放松就是当下。
                <w:br/>
                之后前往【喜洲古镇】。气宇轩昂的门楼，掩藏了这个古镇斑驳的心事。巷弄里的风似乎总想把沉积多年的记忆撕开一个口子。找一个寂静的院落，坐在树荫和花丛中，泡一壶春茶，听一曲白族山歌或是小调，让时光从唇边和指缝中淡然溜走。
                <w:br/>
                前往参观体验原生态的白族典型民居建筑，DIY体验传统手工-乳扇制作/扎染体验。感受千年白族文化融合的积淀。喜洲粑粑是著名历史名城喜洲的一种特色小吃，在扎染忙碌的手工之后，我们将体验制作可口的喜洲粑粑。之后带着一天充实和快乐入住酒店。
                <w:br/>
                <w:br/>
                <w:br/>
                <w:br/>
                DAY 4
                <w:br/>
                住宿：丽江
                <w:br/>
                早餐：含
                <w:br/>
                <w:br/>
                <w:br/>
                交通
                <w:br/>
                大理古城-陶然田舍（吉普车旅拍-花海）-磻溪村网红S湾公路-入住丽江
                <w:br/>
                <w:br/>
                早餐后自由游览建于明洪武十五年的【大理古城】。大理古城在唐、宋500多年的历史间是云南的政治、经济、文化的中心，同时也承载着大理历史文化、宗教文化、民族文化，是大理旅游核心区。来大理，就必须要去逛一下古城，古老的城墙，井井有条的街道，古朴的白家院落，在这里你才能读懂大理。推荐游览洋人街、人民路及复兴路。
                <w:br/>
                后前往【陶然田舍】换乘【洱海吉普车】，体验“心花路放”。大理除去诗和远方的文艺，她还有很多面孔，那就是--酷，年轻，活力，老司机带你ban酷，jeep车嗨游旅拍，和最拉风的吉普车一起凹造型，留下酷炫的旅途照片，每走一步都是风景，每个地点都适合美拍，让美好的时刻定格在美丽的洱海，在苍山洱海间珍藏独家记忆。
                <w:br/>
                在网红打卡点（玻璃球、白桌子）留下美美的照片，网红道具促进了花海的多元化，在草地上嬉戏玩闹，花丛中自拍留念，喜欢摄影写真的朋友不得不去之地。
                <w:br/>
                之后前往大理“最值得”去的网红地，磻溪村最美转角—【S湾公路】，到大理旅行，磻溪村是必须打卡的一个地点，这个地方最近因为“S湾栈道”爆火全网。整个磻溪村可以说是一步一景，海边栈道周边没有遮挡物，视野非常宽阔，让人有一种“亲近自然，融入其中”的感觉。碧波荡漾，一望无际的洱海上空，有成群结队的红嘴鸥欢快地飞过。日出日落，金色的霞光洒在海面上，波光粼粼，让人陶醉。
                <w:br/>
                结束之后乘车返回丽江，入住酒店。
                <w:br/>
                <w:br/>
                DAY 5
                <w:br/>
                住宿：丽江
                <w:br/>
                早餐：含
                <w:br/>
                <w:br/>
                交通 
                <w:br/>
                玉龙雪山（云杉坪）-丽江古城旅拍（赠送4张精修照片）-入住丽江
                <w:br/>
                <w:br/>
                早餐后，前往天然冰川博物馆【玉龙雪山风景区】，途中经过高原牧场【甘海子】。
                <w:br/>
                到达丽江名动天下的神山——【玉龙雪山】，游玩云杉坪索道（又称小索道）。云杉坪位于玉龙雪山东面，海拔3240米，是一块隐藏在原始云杉林中的巨大草坪，又名殉情谷。乘坐索道到达雪山半山腰，是拍摄雪山全景的最佳位置，由白水河上升可直达上部站处的云杉栈道。整个景色非常美，云雾缭绕，背靠雪山，走到这里记得要停下来欣赏这篇美景。
                <w:br/>
                后游有“小九寨沟”之称的【蓝月谷】，（如需乘坐景区电瓶车此费用不包含，费用约50元/人，根据您的需求自行购买）晴天的蓝月谷犹如仙境，如此灵动静谧。
                <w:br/>
                夜幕降临后，安排丽江【古城旅拍】，一直说总要和爱的人去一趟丽江，总要和爱的人做一回古城里的“扎西和卓玛”-安排。脱去所有的世俗华丽，体验不一样的民族服饰不一样的美，换上美美的服饰画上美美的妆容穿梭在古城小巷每一个镜头瞬间都是大片，让您此次旅行惊喜不断。(含妆面造型1次，服装1套，赠送全部底片不少于20张）特别赠送精照片4张。在这里遇见对的人，在这里记录最美的星海，看这里看最美的自己，在最好的芳华时光、最合适的季节、去遇见最真实、真心美的风景和独家记忆。 
                <w:br/>
                 结束之后步行回到酒店休息，洗个热水澡，早点进入梦乡~ 
                <w:br/>
                温馨提示：请大家仔细检查自己的身份证，户口本，等有效证件，箱内不得装、刀具、火机等，贵重物品（电脑、相机等）需随身携带。不要将物品遗忘在酒店或者旅游车上。
                <w:br/>
                <w:br/>
                DAY6
                <w:br/>
                住宿：无
                <w:br/>
                早餐：含
                <w:br/>
                <w:br/>
                交通 
                <w:br/>
                丽江送服务（飞机＼高铁）
                <w:br/>
                <w:br/>
                早餐之后自由活动，丽江古城里有许多有价值的纪念品任挑选。如丽江土产果脯、民族手工饰品、腊染及扎染布、手工铜制品等……走在古朴的石街上，亲身感受一番古文化带给您百忙生活中的另一份惬意。之后根据航班时间返回，结束愉快的云南行程。
                <w:br/>
                温馨提示：请大家仔细检查自己的身份证，户口本，等有效证件，箱内不得装、刀具、火机等，贵重物品（电脑、相机等）需随身携带。不要将物品遗忘在酒店或者旅游车上。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1、住宿：全程携程最优4钻酒店
                <w:br/>
                丽江4钻/4星：祥和一号，龙景轩客栈，吉祥圆大酒店，右见雪山美宿，隐沫黑龙潭店，隐茂雪山酒店，金岛大酒店，千里走单骑，秦晋王府，茹心婵院、王府饭店等同级
                <w:br/>
                大理4钻/4星：大理苍海觅踪，大理公馆碧海蓝天，金沙半岛，苍海雪月等同级
                <w:br/>
                香格里拉4钻/4星：日月星城大酒店，茂源酒店，第五颗陨石紫薇，藏地圣莲，逸姆酒店，怡程酒店等同级
                <w:br/>
                不提供自然单间，产生单房差须由客人自己支付，房间内付费用品由客人自理。
                <w:br/>
                2、用餐：酒店含早，正餐自理。
                <w:br/>
                3、交通：跟据人数配车型，保证一人一正座，先到先上，不占座，不留座；（我社可根据情况升级安排导游，此项由旅行社决定安排）
                <w:br/>
                4、门票：行程所列景点第一大门票，景区内电瓶车如客人需要费用由客人自理；（注明自费除外，赠送景点如因不可抗拒因素无法参观，我社将不予退还任何费用）；  
                <w:br/>
                 5、儿童报价为年龄2-12周岁，费用只含车位费；占床及超高产生门票自理；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1、酒店个人单房差、店内洗衣、理发、电话、传真、收费电视、饮品、烟酒等个人消费；
                <w:br/>
                2、航空保险费、电瓶车费；
                <w:br/>
                3、政府收取费用：不含古维
                <w:br/>
                4、个人旅游意外险；
                <w:br/>
                5、交通延阻、罢工、天气、飞机机器故障、航班取消或更改时间等不可抗力原因所引致的额外费用；
                <w:br/>
                6、“费用包含”中不包含的其他自费项目：
                <w:br/>
                古城旅拍（服装1套）含妆面造型1次服装1套底片全送（不低于20张），（赠送4张精修）；特别说明如妆容添花样修饰或增加精修照片费用需由贵宾自理。
                <w:br/>
                一生必看演出丽江千古情280，印象丽江280，衣服氧气110/人；虎跳峡（不含观光扶梯费用，全程70/人。单程下30/人，单程上50/人），蓝月谷电瓶车60/人，乳扇制作超出的需额外付费；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古城旅拍（服装1套）含妆面造型1次服装1套底片全送（不低于20张），（赠送4张精修）；特别说明如妆容添花样修饰或增加精修照片费用需由贵宾自理。
                <w:br/>
                一生必看演出丽江千古情280，印象丽江280，衣服氧气110/人；虎跳峡（不含观光扶梯费用，全程70/人。单程下30/人，单程上50/人），蓝月谷电瓶车60/人，乳扇制作超出的需额外付费；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请务必提供准确无误的身份证信息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2025-06-05T18:54:29+08:00</dcterms:created>
  <dcterms:modified xsi:type="dcterms:W3CDTF">2025-06-05T18:54:29+08:00</dcterms:modified>
</cp:coreProperties>
</file>

<file path=docProps/custom.xml><?xml version="1.0" encoding="utf-8"?>
<Properties xmlns="http://schemas.openxmlformats.org/officeDocument/2006/custom-properties" xmlns:vt="http://schemas.openxmlformats.org/officeDocument/2006/docPropsVTypes"/>
</file>