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宜兴廉洁文化教育示范点东坡阁+新农村白塔村党建活动一日行程单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21715753548sX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江苏省-江阴市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早07:00分集合出发至宜兴
                <w:br/>
                宜兴白塔村简介:
                <w:br/>
                白塔村，隶属于江苏省宜兴市西渚镇下辖村，位于宜兴市西渚镇西部，紧临云湖景区，横山大觉寺的旧址就座落在白塔，西与溧阳天目湖接壤，张戴公路穿村而过，交通十分便利，经两轮行政村合并后，全村总面积达7.6平方公里，耕地面积5486亩，其中农田面积3800亩，现有村民小组38小组，27个自然村，总户数929户，总人口2837人。白塔村先后获得全国文明村、中国美丽休闲乡村、全国生态文化村、中国特色村、全国乡村旅游模范单位、全国休闲农业与乡村旅游示范点、中国最美村镇等荣誉称号。
                <w:br/>
                东坡廉洁文化主题研学基地:
                <w:br/>
                作为宜兴东坡廉洁文化主题研学基地的东坡阁，位于宜兴市湖㳇镇阳羡湖畔的雅达·阳羡溪山，为纪念文学巨匠苏轼而建，阁内设“苏东坡与宜兴”主题展厅，展厅分为“眷此邦之多君子”、“从初只为溪山好”、“我生百事常随缘”三个单元，从人物、景观、风物三个维度，展示苏东坡为官清廉、爱民务实、乐观豁达的高尚品质以及与宜兴的渊源，整体建筑与自然山水交相呼应，登阁可俯瞰阳羡山水胜境，神清气爽，心胸豁然开朗，入阁可览苏东坡勤政廉政的生平轶事，品阳羡文化中蕴含的清正廉洁之风。东坡阁，不仅是雅达阳羡溪山小镇观景的地标制高点，更是来者心灵上“参悟人生逆旅的驿站”和“点亮阳羡山水的明灯”。苏东坡一生豁达慈悲的品格尽融于此山此水，得以最好的精神传承。
                <w:br/>
                <w:br/>
                宜兴雅达阳羡溪山小镇:
                <w:br/>
                宜兴雅达小镇是一个集文化、艺术、旅游于一体的综合性项目。这个小镇不仅保留了江南水乡的传统风貌，如白墙黛瓦、小桥流水等，还引入了现代化的生活设施和科技元素，如智能家居、无人超市等。雅达小镇景区依山傍水，风光秀丽，周围竹林、茶田环绕，拥有高达80%的森林覆盖率，负氧离子常年保持在18000个/cm³以上，被誉为“华东第一天然氧吧”。
                <w:br/>
                小镇以中国传统建筑、手工艺、非物质文化遗产等为主要内容，为游客提供了一个全方位了解和体验中国文化的平台。此外，雅达小镇还是一个康养及休闲旅游目的地景区，提供了具有东方美学的居住生活环境和全方位配套。小镇中心区、游览区、颐养社区、田园村庄、休闲度假等五大功能片区，为游客提供了丰富的体验选择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以旅行社约定为准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以旅行社约定为准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以旅行社约定为准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2025-07-04T20:29:14+08:00</dcterms:created>
  <dcterms:modified xsi:type="dcterms:W3CDTF">2025-07-04T20:29:14+08:00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