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丝路画廊兰州-张掖-敦煌-大柴旦-德令哈-茶卡-青海湖-塔尔寺-西宁-8日游行程单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0021711335376ng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【秒懂行程】：
                <w:br/>
                <w:br/>
                时间
                <w:br/>
                行程
                <w:br/>
                具体安排
                <w:br/>
                用餐
                <w:br/>
                住宿
                <w:br/>
                D1
                <w:br/>
                各地-兰州/西宁
                <w:br/>
                接机/站，后入住酒店自由活动
                <w:br/>
                自理
                <w:br/>
                兰州/西宁
                <w:br/>
                D2
                <w:br/>
                兰州--张掖
                <w:br/>
                【张掖丹霞】、【回道张掖】（甘州小吃宴）
                <w:br/>
                早中晚
                <w:br/>
                张掖
                <w:br/>
                D3
                <w:br/>
                张掖--敦煌
                <w:br/>
                【大地之子】、【鸣沙山&amp;amp;月牙泉】。【沙漠BBQ】
                <w:br/>
                早中晚
                <w:br/>
                敦煌
                <w:br/>
                D4
                <w:br/>
                敦煌--德令哈
                <w:br/>
                【莫高窟】（B票）、（沙洲盛宴）【翡翠湖】
                <w:br/>
                早中
                <w:br/>
                德令哈
                <w:br/>
                D5
                <w:br/>
                德令哈--青海湖
                <w:br/>
                【茶卡天空一号】、【青海湖二郎剑】
                <w:br/>
                早中晚
                <w:br/>
                青海湖
                <w:br/>
                D6
                <w:br/>
                青海湖--西宁
                <w:br/>
                【特色藏寨】、【塔尔寺】、（河湟盛宴）
                <w:br/>
                早中晚
                <w:br/>
                西宁
                <w:br/>
                D7
                <w:br/>
                西宁--兰州/西宁
                <w:br/>
                【昆仑玉馆】【藏医药馆】【袁家村】（虫草药膳宴）
                <w:br/>
                早中
                <w:br/>
                兰州/西宁
                <w:br/>
                D8
                <w:br/>
                兰州/西宁--各地
                <w:br/>
                 早餐后，送飞机/站
                <w:br/>
                早
                <w:br/>
                <w:br/>
                【详细出行安排】：
                <w:br/>
                天数
                <w:br/>
                行程内容
                <w:br/>
                住宿
                <w:br/>
                D1
                <w:br/>
                各地--兰州/西宁
                <w:br/>
                兰州/西宁
                <w:br/>
                当您抵达兰州/西宁后，我们贴心赠送24h接站服务（飞机/火车），由司机接站送往酒店入住，自行办理入住后自由活动。
                <w:br/>
                自由活动美景推荐：
                <w:br/>
                兰州：【黄河风情线】、【黄河母亲雕像】、【中山桥】、【水车博览园】
                <w:br/>
                西宁：【浦宁之珠】、【朝阳公园】、【莫家街】、【口福街】
                <w:br/>
                美食小吃：兰州牛肉面，手抓羊肉，灰豆子、甜醅子、热冬果、酿皮、鸡蛋醪糟、浆水面、砂锅、羊杂碎、麻辣烫等。
                <w:br/>
                温馨提示：
                <w:br/>
                1.在您出团前一天21:00前，我们会将接机信息以短信或电话的方式与您联系，请您保持手机畅通，导游将在您抵达当天21:00前以短信或电话的方式与您联系，请您保持手机畅通，耐心等待。
                <w:br/>
                2.接送站为散拼，等待时间不超过60分钟，兰州中川机场离兰州市区80km,行车约需要2小时，如果不愿等待可自行前往酒店入住，费用自理。（接送机为赠送服务，不用不退费哦！）。
                <w:br/>
                3.请您提供姓名和个人有效证件在酒店前台办理入住（办理入住时需交押金，金额以酒店前台为准，退房时如无物品损坏或其它消费，押金将如数退还）。
                <w:br/>
                4.来西北旅游，早晚温差较大，建议带好御寒衣物，气候干燥，一定要多喝水多吃水果呦。
                <w:br/>
                5.按照国际惯例，客人正式入住时间是下午14点后，具体入住时间须视当时的用房情况来定。
                <w:br/>
                <w:br/>
                <w:br/>
                <w:br/>
                <w:br/>
                <w:br/>
                <w:br/>
                D2
                <w:br/>
                <w:br/>
                兰州/西宁-祁连山草原-张掖丹霞-丹霞口小镇-张掖/临泽      早/中/甘州小吃宴 
                <w:br/>
                兰州（约530KM 约6小时)张掖七彩丹霞
                <w:br/>
                <w:br/>
                <w:br/>
                <w:br/>
                <w:br/>
                <w:br/>
                <w:br/>
                <w:br/>
                <w:br/>
                张掖
                <w:br/>
                上午：早餐后，乘车前往张掖，途径“醉美乡村”—门源，远观-万亩油菜花海，远眺冷龙岭主峰—岗什卡雪峰，穿越中国醉美草原之—祁连大草原（每年11月1日至次年5月1日之间由于季节原因G227国道沿途景色无可观性，故安排兰州经武威直达张掖）。
                <w:br/>
                下午：午餐后，游览--【张掖七彩丹霞国家地质公园】（游览约2小时，含门票，不含区间车38元/人）;后游览人文旅游度假小镇【丹霞口小镇】（游览约0.5小时）。晚餐后观看价值280元大型历史歌舞剧【回道张掖】（演出为赠送项目，遇政策性不开放及个人原因放弃观影，不退任何费用呦）。
                <w:br/>
                景点介绍：
                <w:br/>
                【张掖丹霞国家地质公园】：世有繁花万千，不及七彩丹霞，这里是国内唯一的丹霞地貌与彩色丘陵景观复合区，行在其中，犹如“神笔马良”的神话故事，在画里奔跑，跳跃，世界已不再像原本的烦闷。傍晚，在落日的映射下，直到落日余晖散尽，形成一个色彩斑斓的童话世界。
                <w:br/>
                【丹霞口小镇】：是丝绸之路上唯一一家有江南风韵的人文旅游度假小镇。在落日的映射下，金色的余晖渲染了整个小镇，直到落日余晖散尽，步入其中。食肆酒家林立，小桥流水人家，张掖味道美食街、让您感受丝绸重镇张掖的繁华盛景。
                <w:br/>
                特色演出介绍：
                <w:br/>
                【回道张掖】：道不尽古丝绸之路的繁华，讲不完多民族融合的历史，一场还原张掖两千多年沧桑变化的秀，台上演台下看，不觉间，仿佛回到张掖郡甘州城，伴随骠骑将军马蹄下的飞沙，看到隋炀帝西巡万国来朝的盛景！
                <w:br/>
                温馨提示：
                <w:br/>
                1、这天车程时间较长，请自备小零食以免嘴巴寂寞哦；
                <w:br/>
                2、河西早晚温差大，风沙大、注意做好保暖措施；
                <w:br/>
                3、请按照丹霞景区相关规定游览，上亿年形成的彩色丹霞不要随意踩踏，游览拍照时注意安全；
                <w:br/>
                <w:br/>
                <w:br/>
                <w:br/>
                <w:br/>
                <w:br/>
                D3
                <w:br/>
                张掖-大地之子-鸣沙山-敦煌                   早/中/沙漠BBQ  
                <w:br/>
                张掖（约230KM 约3小时）嘉峪关（约390KM 约4小时）敦煌
                <w:br/>
                敦煌
                <w:br/>
                上午：早餐后，乘车前往丝路明珠-敦煌市，途径“戈壁钢城”—嘉峪关。参观戈壁上的艺术【大地之子】（游览约30分钟）。
                <w:br/>
                下午：午餐后，乘车游览世界自然奇观【鸣沙山&amp;amp;月牙泉】（游览约2小时，含首道门票，不含区间车20元/人）。
                <w:br/>
                景点介绍：
                <w:br/>
                【大地之子】：在荒凉的大漠中，有一尊雕像，静静地躺在大地母亲的怀抱中，就像熟睡的孩子一样安静地躺在母亲的怀里，这就是我们所见到的“大地之子”，是由清华大学美术学雕塑系的系主任董书兵教授设计。
                <w:br/>
                【鸣沙山月牙泉】：这对大漠戈壁中的孪生姐妹，千百年来，以山泉共处、沙水共生的沙漠奇观著称于世，有“塞外一绝”的美誉；月牙泉形似一弯明月而得名月牙泉。古称“沙井”、“药泉”；就像耳边传来《月牙泉》里唱的一样，“就在天的那边，很远很远，有美丽的月牙泉，它是天的镜子、沙漠的眼”。
                <w:br/>
                温馨提示：
                <w:br/>
                1、鸣沙山游玩期间请保管好贵重物品和电子产品。
                <w:br/>
                2、乘坐骆驼期间，请配合工作人员安排，遵守注意事项。
                <w:br/>
                D4
                <w:br/>
                敦煌-莫高窟-翡翠湖-德令哈                                   早/沙洲盛宴               
                <w:br/>
                敦煌（约360KM 约5小时）翡翠湖（约210KM 约3小时）德令哈
                <w:br/>
                德
                <w:br/>
                令
                <w:br/>
                哈
                <w:br/>
                上午：早餐后，参观游【莫高窟】（参观约3小时，含B类门票），结束后品尝饕餮美食-沙洲 
                <w:br/>
                盛宴
                <w:br/>
                下午：午餐后，翻越当金山，前往参观有“情人湖”“上帝的眼泪”之称的【翡翠湖】（游览约1小时，含首道门票，不含区间车60元/人），结束后前往德令哈入住酒店
                <w:br/>
                景点介绍：
                <w:br/>
                【莫高窟】：“东方卢浮宫”，俗称千佛洞，石窟壁画富丽多彩，各种各样的佛经故事，山川景物,亭台楼阁等建筑画、山水画、花卉图案、飞天佛像以及当时劳动人民进行生产的各种场面等；莫高窟可以傲视异邦古迹的地方，就在于它是一千多年的层层累聚；她不是千年的标本，而是千年的生命，被全世界所瞩目。
                <w:br/>
                关于莫高窟特别备注：
                <w:br/>
                1、由于莫高窟门票为：A票提前预约实名制和B票应急票2种，A票每天限6000张提前1个月预约，临时团几乎预约不到，我社行程报价按应急票B票100元/人核算，如果团队到达敦煌排队买不上应急票将改为莫高窟的姊妹窟—【西千佛洞】门票差价现退客人，故我社不接受莫高窟应急票和更换参观西千佛洞产生的投诉问题。西千佛洞因位于敦煌莫高窟（俗称千佛洞）之西而得名，距离敦煌市区约35公里，开凿于党河河岸的悬崖峭壁上，是敦煌艺术的重要组成部分，据藏于巴黎的敦煌遗书记载，西千佛洞的开凿时间应早于敦煌莫高窟，最晚也于莫高窟同一时期。
                <w:br/>
                2、由于莫高窟门票产生的投诉，我社给出合理的解释后，不接受任何投诉、希望理解；
                <w:br/>
                【翡翠湖】：“送你一朵小红花，开在你新长的枝桠”电影《送你一朵小红花》的取景地，湖水在阳光下清澈湛蓝，色如翡翠，所以叫“翡翠湖”。辽阔的天空，清澈见底的湖水；置身其中，天地之间；景亦是人，人亦是景。
                <w:br/>
                温馨提示：
                <w:br/>
                1、由于此天车程较长，抵达住宿地点时间较晚、请自备小零食；
                <w:br/>
                2、翡翠湖为新开发景区，设施残缺，请注意安全；
                <w:br/>
                3、沿途休息拍照注意安全，G215是一条交通大通道、车辆较多、切忌随意上路拍摄；
                <w:br/>
                <w:br/>
                <w:br/>
                <w:br/>
                <w:br/>
                <w:br/>
                <w:br/>
                D5
                <w:br/>
                德令哈-茶卡天空一号-青海湖周边                          早/中/晚                         
                <w:br/>
                德令哈（约230KM 约3小时）茶卡天空一号（约160KM 约2.5小时）青海湖
                <w:br/>
                <w:br/>
                <w:br/>
                <w:br/>
                青
                <w:br/>
                海
                <w:br/>
                湖
                <w:br/>
                上午：早餐后，乘车前往茶卡，游览被誉为“天空之镜”的【茶卡天空一号】（游览约2小时，含门票，不含区间车60元/人），参观结束后用午餐。
                <w:br/>
                下午：午餐后，前往【青海湖二郎剑景区】（游览时间约2小时，含门票，不含区间车20元/人），结束后入住酒店
                <w:br/>
                景点介绍：
                <w:br/>
                【茶卡天空一号】：这里的景色与玻利维亚乌尤尼盐沼相媲美，被国家旅游地理杂志评为“人一生必去的55个地方”之一。在这里低头看到了天堂，仿佛触碰到另一个世界的自己，蓝天白云、雪山映入湖中，如诗如画。
                <w:br/>
                【青海湖二郎剑景区】：蒙语称“库库淖尔”，即“青色的海”之意，位于青海省东北部的青海湖盆地内，是中国最大的内陆湖泊，也是中国最大的咸水湖。苍茫无际的千里草原，而烟波浩淼、碧波连天的青海湖，如同是一盏巨大的翡翠玉盘嵌在高山、草原之间，构成了一幅山、湖、草原相映壮美风光和绮丽景色。
                <w:br/>
                温馨提示：
                <w:br/>
                1、游玩盐湖前最好准备一些湿纸巾，当裸露的皮肤沾上盐粒或者盐水后要用淡水清洗或用纸巾擦掉，时间稍长，会对皮肤造成一定的损伤。这里晴天时光线很强，而且还有湖面的反射，都需要防晒准备，而且最好准备一副墨镜保护眼睛。
                <w:br/>
                2、茶卡盐湖地区海拔约3000米，要注意不能距离运动，以免产生高原反应；
                <w:br/>
                3、青海湖平均海拔会达到3100-3300米左右，身体状况正常的内地人一般不会出现高原反应。但万一出现高原反应的话，请及时与导游联系沟通。初上高原切勿剧烈运动，不要暴饮暴食，请勿过量饮酒。
                <w:br/>
                4、青海湖周边住宿条件有限，住宿条件较为艰苦，希望各位理解；
                <w:br/>
                D6
                <w:br/>
                青海湖-藏族特色村寨-塔尔寺-河湟盛宴-西宁            早/中/河湟盛宴        
                <w:br/>
                青海湖（约150公里约2.5小时）塔尔寺（约30公里约0.5小时）西宁
                <w:br/>
                西宁
                <w:br/>
                上午：早餐后，乘车前往参观【藏族特色村寨】（游览时间2小时），结束后前往塔尔寺中餐；
                <w:br/>
                下午：午餐后，前往参观【塔尔寺】（游览约2小时，含门票，不含讲解费20元/人起，不含区间车35元/人），晚餐精心安排藏族原生态民族风情晚宴—河湟歌舞盛宴，在热闹的特色餐氛围中结束愉快的一天。
                <w:br/>
                景点介绍：
                <w:br/>
                【藏族特色村寨】：沉浸式领略青藏高原特色藏族文化。欣赏青海高原古老的藏族村落原始风貌，为您的旅途奉上值得回味的独家记忆。
                <w:br/>
                【塔尔寺】：我国藏传佛教格鲁派创始人宗喀巴大师的诞生地，先见白塔，尔后有寺。在红衣僧人的眼眸中，顺着转经筒前行，触摸超越尘世的经络，只为某一个时刻与你相见。酥油花、壁画、堆绣组合的“艺术三绝”享誉国内外。
                <w:br/>
                温馨提示：
                <w:br/>
                1、寺院里请勿用手触摸佛经、法器、佛像等，在寺院殿堂内不可拍照；
                <w:br/>
                2、塔尔寺参观要求着正装，女士请不要穿裙子，无论长短样式，包括打底裤吊带式的装扮，男士需注意不穿短裤，请尊重民族风俗和宗教习惯；
                <w:br/>
                <w:br/>
                <w:br/>
                <w:br/>
                D7
                <w:br/>
                西宁-昆仑玉展览馆-藏医馆-袁家村-西宁/兰州      早/虫草药膳宴        
                <w:br/>
                西宁（约230公里约3小时）兰州
                <w:br/>
                兰州/西宁
                <w:br/>
                上午：早餐后，乘车前往因金镶玉闻名全球的【昆仑玉展览馆】（参观约2小时），午餐为您安排虫草药膳宴。
                <w:br/>
                下午：午餐后，乘车前往【藏医药展览馆】（参观约2小时），后乘车前往浓缩版的河湟文化博物馆的【袁家村】（游览2小时）结束后乘车返兰州。
                <w:br/>
                特色介绍：                                                                        
                <w:br/>
                【昆仑玉展览馆】：青海省地处青藏高原与黄土高原，境内山脉高耸，昆仑山尤为吸引世界的眼球，海拔4100米玉虚峰是道教昆仑派的祖庭，产自昆仑山脉的昆仑玉是一种软玉，与和田玉处于同一个成矿带上。昆仑玉质地细润、淡雅清爽、油性好，透明度高。因用于制作2008 年北京奥运会金镶玉奖牌而闻名全球，具有很高的收藏和投资价值！
                <w:br/>
                【藏医药展览馆】：藏医药是中国医学宝库中一颗璀璨的明珠。世代生活在雪域高原的藏族人民在与自然和各种疾病进行斗争中，积累了治疗各种疾病的经验，形成了独具特色的藏医药学体系，涌现了许多医学贤圣，丰富了藏医理论，2006年藏医药被国务院列入第一批国家级非物质文化遗产名录。
                <w:br/>
                【袁家村】：被称为浓缩版的河湟文化博物馆，并融合河湟“非遗”文化要素，是集观光休闲、民俗文化、度假于一体的乡村游景区。不仅可以聆听到美妙动听的花儿演唱，观看到海东特有的土族轮子秋、土族婚礼、传统社火、皮影戏等特色民族演艺，还可以观赏到已被现代文明所取代、已淡出人们生活的牛角弓、牛羊毛口袋、席芨草背斗等古老传统手工艺的制作、加工过程，还有河湟剪纸、撒拉族刺绣、化隆回绣、互助盘绣、彩绘等传统艺术品的展现。
                <w:br/>
                温馨提示：
                <w:br/>
                1、昆仑玉展览馆为青海指定昆仑玉销售中心，每一块玉石都有鉴定证书，请大家放心购买，购物不满意也可以无条件退换货品。
                <w:br/>
                3、西医、中医、藏医、印度医院成为四大医学，藏医药展览展示宏大博深的藏原精髓
                <w:br/>
                D8
                <w:br/>
                兰州/西宁-各地温馨的家     
                <w:br/>
                <w:br/>
                早餐后自由活动，根据大交通时间安排送站，乘飞机/火车返回，结束愉快之旅。（送站司机会提前一天联系您，与您核对送站时间地点。送站为赠送服务，不用不退费）。
                <w:br/>
                温馨提示：
                <w:br/>
                1、酒店退房时间为中午12:00之前，若您航班为晚班机，请于12点前完成退房，行李可寄存前台后自由活动，若由于超时退房所产生的费用请自理；
                <w:br/>
                2、机场、车站安检严格，市区交通拥堵，为确保您顺利返程，请提前办理进站手续；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入住5晚当地准四酒店+升级2晚携程四钻酒店（不挂牌；若遇房满安排同级酒店；西北地区发展落后，酒店多无叁人间，若出现单数用房请补交单房差；青海地处青藏高原，夏季温度较低，绝大多数酒店无空调）；
                <w:br/>
                    备注：西北属偏远、发展中地区，住宿条件相对较一般，条件有限，尤其青海湖等地区不能和内陆城市的同等级酒店相比，还请客人多谅解、包涵 
                <w:br/>
                2.门票：行程所列景点首道大门票（张掖丹霞、鸣沙山、莫高窟B票、塔尔寺、翡翠湖、青海湖、茶卡盐湖天空一号首道门
                <w:br/>
                票），不含园中园门票、景区电瓶车、缆车、区间车，游客可自由选择乘坐或徒步，不影响正常的游览；
                <w:br/>
                        退费说明：此行程所有门票已经按最低优惠补贴核算，不再退任何优惠门票费用，请详知。
                <w:br/>
                3.用餐：含7早10正，正餐餐标30元/人，十人一桌，八菜一汤，不含酒水（客人自行放弃用餐不退任何费用）；
                <w:br/>
                4.用车： 选正规旅游大巴，确保一人一正座（不分座位号，先到的客人先选择，请尊重中华民族尊老爱幼的优良传统，尽量
                <w:br/>
                让老弱及晕车的客人坐靠前的位子）；接送站为5-17座车，不含导游；
                <w:br/>
                5.导游： 持证中文导游服务；【8人及8人以下司机兼向导】
                <w:br/>
                6.儿童：12周岁以下的儿童报价只含车位费、半餐、导游服务费；不含机票、火车票、门票，住宿、酒店早餐，如产生请家长在景区自行购买费用自理。满12周岁以上的按成人收取；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1.景点园中园门票、景区电瓶车、缆车、区间车，游客可自由选择乘坐或徒步，不属于旅行社推广的自费项目；
                <w:br/>
                2.单房差、客人自行购物费用、自费项目等；
                <w:br/>
                3.行程以外的个人所有消费(酒店内洗衣、理发、电话、传真、收费电视、饮品、烟酒等个人消费)；
                <w:br/>
                4.航空意外险、航空延误险、旅游意外险；旅游意外险建议客人自行购买，解释权归保险公司所有。旅行社只负责协调处理
                <w:br/>
                不承担相应的赔偿；
                <w:br/>
                5.因交通延阻、罢工、天气、飞机机器故障、航班取消或更改时间等不可抗力原因所引致的额外费用；
                <w:br/>
                6.景区配套服务设施及自费体验项目：
                <w:br/>
                 张掖丹霞区间车38元、翡翠湖区间车60元、天空一号区间车60元、塔尔寺区间车35元+讲解费20元
                <w:br/>
                  合计区间费用：213元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1.以上行程仅作参考，具体行程以出发前合同附件为准；
                <w:br/>
                2.团队行程过程中，非自由活动期间如因客人自身原因放弃行程，选择中途离团，则需赔偿我社1000 元/人已产生的
                <w:br/>
                部分成本费用，未完成部分均视为自愿放弃，不退任何费用。放弃行程期间的人身安全由旅游者本人自行负责，
                <w:br/>
                3.因人力不可抗拒因素（自然灾害、交通状况、政府行为等）影响行程，或遇特殊情况时,旅行社有权对游览景点时间
                <w:br/>
                及顺序进行调整，旅行社将不受理此类投诉，敬请您谅解；由于航空公司航班调整或延误，所产生的费用由客人自理；
                <w:br/>
                4.签订合同后，如遇景区门票政策性上调，请客人现补差价； 
                <w:br/>
                5.70周岁以上老年人出行，必须出具当地县级以上医院提供的健康证明，同时必须有年龄在18岁以上的近亲属陪同
                <w:br/>
                出行，并签定健康安全免责协议。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2025-07-18T01:30:01+08:00</dcterms:created>
  <dcterms:modified xsi:type="dcterms:W3CDTF">2025-07-18T01:30:01+08:00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