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漠野极北哈尔滨漠河双飞六日游行程单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021706680612ny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去程：【经停】MU2701 07:20-11:35 无锡硕放机场/哈尔滨太平机场 经停青岛；
                <w:br/>
                返程：【经停】MU2702 12:35-17:40 哈尔滨太平机场/无锡硕放机场 经停青岛；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【漠野玩法】·打卡北极点、亲临国境线
                <w:br/>
                1、打卡53°33`42``极点坐标、真正的中国北极
                <w:br/>
                2、地标打卡“神州北极”“我找到北了”
                <w:br/>
                3、合影国境线——我的身后是祖国
                <w:br/>
                【深度漠河】·三村一湾一浅滩全景漠河
                <w:br/>
                 1、北极村——边境线上的北极世外桃源、这里最北、这里最远、这里最原生态
                <w:br/>
                2、北红村——北红秘境华俄后裔村庄，那些蓝眼睛黄头发说着东北话的妈达姆在这里平淡而幸福
                <w:br/>
                3、圣诞村——邂逅芬兰圣诞老人、走进童话世界
                <w:br/>
                4、龙江第一湾——看纯净黑龙江神龙摆尾、苍茫而壮阔，感受真正的千里冰封
                <w:br/>
                5、乌苏里浅滩——踏足黑龙江冰面、纯净的黑龙江气泡冰、蓝冰美到尖叫  
                <w:br/>
                【童真美宿】·童年火炕、以北木居
                <w:br/>
                1、北红村童真火炕、原生态的东北民居，让我们一起回到那个没有低头族的年代
                <w:br/>
                2、北极村甄选北极山庄舒享旅程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出发地/哈尔滨
                <w:br/>
              </w:t>
            </w:r>
          </w:p>
          <w:p>
            <w:pPr>
              <w:pStyle w:val="indent"/>
            </w:pPr>
            <w:r>
              <w:rPr>
                <w:rFonts w:ascii="微软雅黑" w:hAnsi="微软雅黑" w:eastAsia="微软雅黑" w:cs="微软雅黑"/>
                <w:color w:val="000000"/>
                <w:sz w:val="20"/>
                <w:szCs w:val="20"/>
              </w:rPr>
              <w:t xml:space="preserve">
                今日亮点：【每到落雪的季节，哈尔滨就变成了莫斯科】 
                <w:br/>
                很少有一座城市能让人们对冰天雪地如此地痴迷，在这里人们可以忘却寒冷，在零下二十度的空气中尽情享受着欢乐，这里有最热闹的冰灯游园会、栩栩如生的冰雕、还有激情四射的高山滑雪和冰河滑冰，而哈尔滨正是这么一座诠释着北国寒冬之美的冰城。机场或火车站出口处请保持手机畅通，专人接机后下榻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哈尔滨傲雪四季酒店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今日亮点：【畅游东方莫斯科】【极北列车穿越大兴安岭】【一路北上漠河不再是梦】
                <w:br/>
                酒店内用早餐后，自由活动，邂逅魅力东方莫斯科（自由活动期间无车辆导游陪同，以下为推荐打卡行程）
                <w:br/>
                第一站：圣·索菲亚教堂+中央大街+防洪纪念塔+斯大林公园；索菲亚教堂是哈尔滨的标志性建筑，站在它的脚下仰望，会被它的巍峨壮美深深吸引，若此时它帐蓬顶内的钟声能再次响起，就会在城市上空久久回荡，如同一首交响乐深入人心，其独特的拜占庭式建筑，唯美的教堂，仿佛置身于异国。同时你可以买一把粮食喂鸽子，像甜馨一样与其嬉戏。
                <w:br/>
                第二站：逛一逛拥有71座欧洲各风格建筑、亚洲最长的商业步行街——【中央大街】（游览时间50分钟），体验踩在坚实而精巧、光滑而细腻的石头路面上，置身于建筑艺术长廊中，感受充满异国情调百年老街的无穷韵味。
                <w:br/>
                游览哈尔滨人民战胜汹涌肆虐的洪水的标志——【防洪纪念塔】（游览时间为15分钟左右）建于1958年，为纪念哈尔滨人民在1957年战胜特大洪水袭击。游览以中国人民好朋友斯大林命名的带状公园——【斯大林公园】。
                <w:br/>
                第三站：【松花江百年江桥】行走在松花江百年江桥的玻璃栈道上，尝试挑战自己的胆量与勇气，它不仅是松花江上最早的铁路大桥，也是哈尔滨的第一座跨江大桥，伴随哈尔滨走过了114年，站在桥面看着脚下两条平行的钢轨，向远方延伸而去，走在桥上感受江两岸的城市风光，记录下你当时的心绪！
                <w:br/>
                第四站：乘坐极北列车，前往素有“金鸡之冠，天鹅之首”“不夜城”之美称的中国最北县城--漠河县，晚餐自理。
                <w:br/>
                （参考车次：哈尔滨-漠河K7039（17：31-09：20）或K7041（18：21-12：11）旺季火车票紧张，以实际出票车次为主，只能保证硬卧，车次，铺位情况，铺位是否相连不保证，敬请谅解）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漠河--龙江第一湾--乌苏里浅滩--北红村
                <w:br/>
              </w:t>
            </w:r>
          </w:p>
          <w:p>
            <w:pPr>
              <w:pStyle w:val="indent"/>
            </w:pPr>
            <w:r>
              <w:rPr>
                <w:rFonts w:ascii="微软雅黑" w:hAnsi="微软雅黑" w:eastAsia="微软雅黑" w:cs="微软雅黑"/>
                <w:color w:val="000000"/>
                <w:sz w:val="20"/>
                <w:szCs w:val="20"/>
              </w:rPr>
              <w:t xml:space="preserve">
                【乌苏里浅滩】这里是真正意义上的中国最北点，来到这里才算是真正“找到北”
                <w:br/>
                打卡一：地理坐标53°33`42``中国地里坐标最北点
                <w:br/>
                打卡二：踏足黑龙江冰面、纯净的黑龙江气泡冰、蓝冰美到尖叫 
                <w:br/>
                打卡三：祖国最北点趣味摆拍
                <w:br/>
                打卡四：国境线—我的身后是祖国
                <w:br/>
                【龙江第一湾】（电瓶车自理60元）龙江第一湾：位于祖国的“最北端”，也是黑龙江上的第一个大湾．一个大大的欧米伽字母的湾．是黑龙江流经大兴安岭地区红旗岭段的江面回流急转而形成的独特景观，江湾环抱的岛上，绿树成荫，花香草茂。岛的边缘经江水的冲刷，形成了一圈由鹅卵石与黄沙构成的沙带，在阳光的映照下，整个小岛就像镶上了金边，所以又名“金环岛”。 是摄影爱好者的天堂。要想观赏第一弯美景，必须有勇气登上江岸那座陡峭的石峰制高点(此行程中有部分项目带有探险性质，不适于老人和儿童参加，酌情参加本行程)，第一湾风景区也是纯自然风景区，亘古自今，没经过任何人为改造，也没受到任何人为破坏。
                <w:br/>
                【马拉爬犁穿越黑龙江--探秘古法冬捕】（380元/人，自费自愿）：
                <w:br/>
                【马拉爬犁】游览界江风光， 在很早以前东北交通不发达，尤其是冬天寒冷，特别是大雪过后交通更不方便。这时候马拉雪橇就是重要的交通工具。观看【黑龙江冬捕】：冰封时期可以欣赏最原始的捕鱼方式（视天气情况安排），黑龙江上凿冰捕鱼
                <w:br/>
                【北红村】游览原始村庄—北红村，你能想象到原始深林的深处有着这样一个小村庄吗，这个村庄没有城市的嘈杂，没有高楼，就连生活用电也是刚接入没有多久的，偶尔通信信号不好时，还要站在高处接打电话！看一下村里土坯房，走一下村里的小路，体验一下大山里的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北红村火炕，火炕是很多东北孩子儿时幸福的记忆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北红村--圣诞村--北极村
                <w:br/>
              </w:t>
            </w:r>
          </w:p>
          <w:p>
            <w:pPr>
              <w:pStyle w:val="indent"/>
            </w:pPr>
            <w:r>
              <w:rPr>
                <w:rFonts w:ascii="微软雅黑" w:hAnsi="微软雅黑" w:eastAsia="微软雅黑" w:cs="微软雅黑"/>
                <w:color w:val="000000"/>
                <w:sz w:val="20"/>
                <w:szCs w:val="20"/>
              </w:rPr>
              <w:t xml:space="preserve">
                今日亮点：【邂逅圣诞老人】【圣诞邮局】【雪野穿行】【最美国道331】【北极村雪夜星幕】
                <w:br/>
                【村落漫游】列巴坊、小教堂、烧酒坊村落中自由活动，感受晨烟暮雪的惬意生活
                <w:br/>
                【雪野穿行】在厚厚的雪地里行走，听着脚下轻轻的“咔嚓咔嚓”声音，雪地就像是一个美丽的雪白的画板.....
                <w:br/>
                【圣诞村】参观到圣诞老人之家、圣诞邮局、圣诞老人广场等。亚洲唯一的圣诞世界、古朴典雅的欧式建筑、高耸的圣诞树王、巨型圣诞袜、名副其实的圣诞邮局，带你走进童话般的世界。
                <w:br/>
                【北极圣诞滑雪场】滑雪门票费用自理，初级雪道平日120元/人2小时，中国最北雪场，雪期长达150天（12月至第二年4月份）迎来大批参观游客初级雪道、雪圈、雪地摩托等娱乐项目。初冬晚春滑雪胜地。
                <w:br/>
                【北极村】邂逅极北冰雪星幕每到冬季，漠河都会有漫长的雪夜，纯净的星空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【以北木居】网红民俗酒店，舒享雪夜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
                <w:br/>
              </w:t>
            </w:r>
          </w:p>
          <w:p>
            <w:pPr>
              <w:pStyle w:val="indent"/>
            </w:pPr>
            <w:r>
              <w:rPr>
                <w:rFonts w:ascii="微软雅黑" w:hAnsi="微软雅黑" w:eastAsia="微软雅黑" w:cs="微软雅黑"/>
                <w:color w:val="000000"/>
                <w:sz w:val="20"/>
                <w:szCs w:val="20"/>
              </w:rPr>
              <w:t xml:space="preserve">
                今日亮点：【神州北极】【最北邮局】【最北一家】【眺望俄罗斯村庄】【最北哨所】
                <w:br/>
                【神州北极】北极广场打卡趣拍，北极沙洲岛找北，金鸡之冠，北望垭口广场
                <w:br/>
                【漠野的“北”】最北一家、最北一店、最北邮局、最北供销社······
                <w:br/>
                【最北哨所】中华北疆第一哨，遥远的北极守护祖国的繁荣昌盛
                <w:br/>
                漠河乘坐雪国列车前往哈尔滨，
                <w:br/>
                18:00晚乘火车硬卧（参考车次漠河-哈尔滨K7040（12:45-05:30）K7042（16:18-09:16））返回哈尔滨(旺季火车票紧张，以实际出票车次为主，只能保证硬卧，车次，铺位情况，铺位是否相连不保证，敬请谅解）。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到达哈尔滨，返回温馨的家
                <w:br/>
              </w:t>
            </w:r>
          </w:p>
          <w:p>
            <w:pPr>
              <w:pStyle w:val="indent"/>
            </w:pPr>
            <w:r>
              <w:rPr>
                <w:rFonts w:ascii="微软雅黑" w:hAnsi="微软雅黑" w:eastAsia="微软雅黑" w:cs="微软雅黑"/>
                <w:color w:val="000000"/>
                <w:sz w:val="20"/>
                <w:szCs w:val="20"/>
              </w:rPr>
              <w:t xml:space="preserve">
                早抵达后，欢乐之旅即将结束~根据您的航班/火车时间，导游为您预订专属司机送机/送站！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1、住宿：1晚哈尔滨优选四钻酒店+1晚北极山庄酒店或同级酒店+1晚北红村农家暖炕
                <w:br/>
                如遇单男单女请补单房差，东北酒店三人间较少，敬请谅解，如不补房差请接受三人间，家庭房，加床和拼住！
                <w:br/>
                2、门票： 行程中首道景点大门票（不含园中园）
                <w:br/>
                北极村大门票、圣诞村、龙江第一湾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br/>
                3、用餐：全程2早1正  
                <w:br/>
                4、用车：空调旅游4-33座（依据人数安排车辆，保证每人一正座）
                <w:br/>
                5、导服：优秀地接分段导游服务（8人以下含8人安排经验丰富的司机兼向导，简单讲解，负责安排好吃住行） 
                <w:br/>
                6、备注：1.2米以下儿童报价只含半餐、车位费、导服 
                <w:br/>
                7、区间：哈尔滨/漠河往返火车硬卧
                <w:br/>
                郑重声明：
                <w:br/>
                1、行程内所有图片、菜单，仅供参考！一切以实际安排为准！
                <w:br/>
                2、冬季的冰雪旅游受天气影响严重，尤其下雪会导致高速公路封路，我社在保证游客安全的前提下尽量安排合理的游览内  
                <w:br/>
                容，如果有行程中未产生的费用，我社将按采购成本退返游客，如果有超出行程所含费用的，请游客自行承担。请游客朋友谅解
                <w:br/>
                3、以上图片均来自网络，如有侵权联系立删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1、景区内行程外自费娱乐项目     2、费用包含外其它费用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冬季的冰雪旅游受天气影响严重，尤其下雪会导致高速公路封路，我社在保证游客安全的前提下尽量安排合理的游览内容，如果有行程中未产生的费用，我社将按采购成本退返游客，如果有超出行程所含费用的(例如高速封路改乘火车)，请游客自行承担。请游客朋友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的冬季相对于南方来说是比较寒冷的，但是并没有想象中的那么冷。原因是东北的冬季比较干燥，所以感觉上没有天气预报中说的那么寒冷。室内有暖气，一般温度都在18度以上。但由于东北的气候特点，还是有些事项要注意一下：
                <w:br/>
                1、保暖：东北冬季早晚温差大，请根据温度加减衣服，防寒服、雪地鞋、手套、帽子必备。
                <w:br/>
                ①衣服：内衣要柔软、吸湿、透气，以利于皮肤干爽。如果有冲锋衣裤尽量穿，保暖内衣+毛衣+抓绒+冲锋衣=御寒首选！如没有冲锋衣，具有防风、防水、保暖、质地轻柔的棉服或羽绒服也是相当不错的选择！
                <w:br/>
                ②鞋子：“寒从脚下起”从保暖的角度讲,鞋是最重要的;一双轻巧保暖鞋底厚实防滑的鞋子,可以使你感到全身温暖,又可以防止在冰雪路上滑倒,首选登山鞋,从经济角度看,一双100元左右的防滑棉鞋也可以了
                <w:br/>
                ③手套：选择五指的棉手套或抓绒手套，既方便灵活又保暖（不要戴小皮手套，在东北那玩意没用）；
                <w:br/>
                ④帽子：建议选择款式简单密实的绒线帽子，唯一的要求是能包裹住耳朵！
                <w:br/>
                2、护肤、保湿、防晒霜：因 东北室外天气十分干燥、室内多用暖气取暖，室内空气湿度一般在20%左右。所以准备油性较大具保湿功效的脂类护肤品就很重要，可防止干燥、皱裂，有些南方的朋友，到了东北以后会流鼻血，这就是因为没有饮水导致毛细血管破裂引起的。其实很简单，每天多喝水多吃水果就好了。女士带一支润唇膏更好。北方冬天的太阳跟紫外线也很厉害，防晒霜肯定是有备无患的。
                <w:br/>
                3、护眼：如果是眼镜一族，最好选戴隐形。因为脸部的热气会布满你的镜片挡你的视野。墨镜不可少，雪地上因阳光反射强烈，如果长时间不戴墨镜就会产雪盲，对眼睛伤害很大，有必要戴上有色眼镜来保护眼睛防止太阳光刺伤眼睛。
                <w:br/>
                4、饮食：东 北地区因为气温低，尽可大口喝酒、大口吃肉，但是东北菜口味偏咸，尽可能多喝水，多吃水果；由于气温较低，所需热量相应增加，多食瘦肉类、蛋类、鲜鱼、豆制品、动物肝脏对补充人体热量很有好处，也可随身携带些巧克力，以补充热量。另外，一定要携带旅行用的保温瓶，这样可保证随时喝到热水。
                <w:br/>
                5、保健：由于室内和室外有比较大的温差，所以千万不要在出汗或衣物很少的情况下到室外，否则容易引起感冒。
                <w:br/>
                6、电子产品的保护：
                <w:br/>
                ①相机：在寒冷的条件下，相机容易失灵，所以在室外一定要注意相机的保暖。尤其是数码相机更怕冻。在室外一定要注意相机的保暖，最好藏于怀中，从室外进入室内，切记将相机用厚布包好，或放入相机包内保护，否则因室内外温差太大，整部相机都返潮布满水珠；
                <w:br/>
                ②电池：相机电池常因无法抵御低温而无法正常拍照，你应该在贴身口袋里多带一节电池备用，如果电池因低温不工作将它恢复至体温后再装入相机后就可以正常使用了；
                <w:br/>
                7、户外活动：尤其在积雪较厚的户外进行活动时，请一定听从工作人员的安排，不要擅自离队或到一些不清楚状况的区域拍照，以免发生意外；在冰雪上行走时，膝盖应微屈，身体的重心向前倾，小步行走，这样就不易滑倒。进行有一定风险的活动时（如：冰上项目、滑雪等)，一定要听从领队和教练的指导，活动前，搓搓手，跺跺脚，搓搓耳朵等做好热身工作，让全身筋骨活络起来，同时要注意裸露在外的皮肤保暖，有了暖意再活动时才不容易冻伤，也不会因摔倒造成骨折等伤害；如果因为不小心而造成局部伤冻，要敷上冻疮膏，而且有冻伤后不要用热水去敷，防止造成更深的创伤，条件允许的情况下，用28-40度接 近体温的水复温，是最好的康复方法。
                <w:br/>
                8、东北旅游你想知道的那些事儿
                <w:br/>
                问：雪乡到底有多冷？
                <w:br/>
                答：就气温来说，-20度至-40度左右。听起来挺吓人的是吧，其实不然。
                <w:br/>
                北方内陆地区，气候干燥。在有太阳、无大风的环境下，其实并不感觉有多冷。
                <w:br/>
                体感温度估计也就是在0度到-5度。一般人都能承受。
                <w:br/>
                而相对上海冬季的潮湿阴冷的气候来说，很多北方朋友对我说过，南方的冬天太难熬了
                <w:br/>
                <w:br/>
                问：如果在东北我们需要怎么穿衣服？
                <w:br/>
                答：按照冬季户外的3层穿衣法是最专业的，内层速干透气、中层保暖、外层防水防风
                <w:br/>
                在雪乡，其实，内层排湿能力强一点的内衣就可以了不需要太厚，中层抓绒衣，外层冲锋衣。这个是在运动的时候穿的衣服。
                <w:br/>
                如果只是在外面随意的走走，外层换成略厚一点的羽绒服就OK。
                <w:br/>
                裤子也是一样，内裤就不谈了 秋裤外穿棉毛裤或者抓绒裤，外层冲锋裤。
                <w:br/>
                <w:br/>
                问：我们要带多少衣服？
                <w:br/>
                答：抓绒衣、冲锋衣、羽绒服、冲锋裤、抓绒裤在这几样尽可能的携带，保暖内衣和个人的衣物以多带几件。
                <w:br/>
                <w:br/>
                问：哪些小装备是我一定要带的。
                <w:br/>
                答：保温壶1L左右、雪套、帽子、手套、手电或头灯、备用电池若干、润唇膏、降火药
                <w:br/>
                <w:br/>
                问：看到有滑雪的行程，我们是否需要准备装备？
                <w:br/>
                答：完全不需要，滑雪场提供所有所需的装备，适当的支付押金就可以了。没有别的额外消费。
                <w:br/>
                当然，如果想学好。请个教练教滑雪，那费用可要自己支付了。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2025-05-04T14:11:35+08:00</dcterms:created>
  <dcterms:modified xsi:type="dcterms:W3CDTF">2025-05-04T14:11:35+08:00</dcterms:modified>
</cp:coreProperties>
</file>

<file path=docProps/custom.xml><?xml version="1.0" encoding="utf-8"?>
<Properties xmlns="http://schemas.openxmlformats.org/officeDocument/2006/custom-properties" xmlns:vt="http://schemas.openxmlformats.org/officeDocument/2006/docPropsVTypes"/>
</file>