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醉美云南全景行程单</w:t>
      </w:r>
    </w:p>
    <w:p>
      <w:pPr>
        <w:jc w:val="center"/>
        <w:spacing w:after="100"/>
      </w:pPr>
      <w:r>
        <w:rPr>
          <w:rFonts w:ascii="微软雅黑" w:hAnsi="微软雅黑" w:eastAsia="微软雅黑" w:cs="微软雅黑"/>
          <w:sz w:val="20"/>
          <w:szCs w:val="20"/>
        </w:rPr>
        <w:t xml:space="preserve">【醉美云南全景】昆明·石林·大理·丽江·泸沽湖·香格里拉·西双版纳双卧17日/双高15天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11705213750CP</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 程 亮 点
                <w:br/>
                ★超级全景大环游
                <w:br/>
                ★拒绝全国大散拼，华东成团
                <w:br/>
                ★全程入住当地舒适商务型酒店
                <w:br/>
                ★民族风情：摩梭篝⽕晚会+走婚宴
                <w:br/>
                ★特别赠送：藏王土司宴+丽水金沙表演
                <w:br/>
                【云南全景~精华景点~全面覆盖~不留遗憾】
                <w:br/>
                ◎昆明：石林风景区
                <w:br/>
                ◎大理：崇圣寺三塔/大理古城/圣托里尼理想邦/金梭岛/龙宫
                <w:br/>
                ◎丽江：玉龙雪山风景区/云杉坪索道/蓝月谷/丽江古城/束河古镇
                <w:br/>
                ◎泸沽湖：观景台/360°环湖游/草海/走婚桥
                <w:br/>
                ◎香格里拉：长江第一湾/虎跳峡/普达措国家公园/坛城/独克宗古城
                <w:br/>
                ◎西双版纳：野象谷/原始森林公园/曼听公园/中科植物园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https://v.xiumi.us/board/v5/6vpJe/475918370</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华东自组团
                <w:br/>
                【醉美云南全景】昆明·石林·大理·丽江·泸沽湖·香格里拉·西双版纳双卧17日/双高15天
                <w:br/>
                <w:br/>
                行 程 安 排
                <w:br/>
                第一天： 无锡-昆明
                <w:br/>
                游客自行前往无锡站至上海南站后，换乘上海南至昆明。
                <w:br/>
                火车参考班次：
                <w:br/>
                K469无锡14:51/苏州15：19--上海南--16:49
                <w:br/>
                K525无锡15:20/苏州15：55--上海南--17:50
                <w:br/>
                K79上海南--昆明18:24--06:13+2天（历时35小时49分钟）   温馨提示：请客人带好相关证件提前1小时抵达上海南站
                <w:br/>
                用餐：自理
                <w:br/>
                住宿：火车上
                <w:br/>
                第二天： 途中的点滴
                <w:br/>
                途径湖南贵州，广西，沿途欣赏美景。
                <w:br/>
                此日飞机出发客人自行搭乘航班前往昆明，抵达后专人接机（航班以实际出票为准）,可先到旅行社放置行李，之后自由活动；
                <w:br/>
                用餐：自理
                <w:br/>
                住宿：火车上  飞机班：住：昆明
                <w:br/>
                第三天： 昆明-楚雄
                <w:br/>
                火车抵达昆明后，乘车赴天下第一鬼斧神工喀斯特地貌奇观AAAAA“石林”；—【石林风景区】（不含电瓶车25元/人），欣赏多姿多彩的喀斯特地貌、世界自然遗产。观阿诗玛、剑峰池、望峰亭、双鸟渡食、石林湖、小石林等奇景，品味“群峰壁立，千嶂叠翠”的壮美景观。结束后乘车前往楚雄。晚上可以自行游览彝人古镇，古镇是在宋代“德江城”遗址附近新建的一个集彝族民居展示、旅游为一体的文化景观。
                <w:br/>
                用餐：中晚
                <w:br/>
                住宿：楚雄
                <w:br/>
                第四天： 楚雄-丽江
                <w:br/>
                早餐后乘车前往丽江，游览【玉龙雪山风景区】，途经娓娓甘海子牧场，乘坐【云杉坪索道】，漫步欣赏玉龙雪山下形成错落有致湖泊分布其间,山水相连,碧波荡漾,被美誉为“小九寨”的璀璨明珠—【蓝月谷】（不含电瓶车60元/人）。后乘车游览中国魅力名镇【束河古镇】，束河纳西语称“绍坞”，因村后聚宝山形如堆垒之高峰，以山名村，流传变异而成，意为“高峰之下的村寨”。晚自行游览【丽江古城】，在世界文化遗产丽江古城中寻味纳西民族的纯朴和文化底蕴，漫步街市,您将领略到“家家溪水绕户转、户户垂杨赛江南”的独特古城风貌。(古城属于自由活动，注意安全，导游不陪同，结束自行返回酒店)  
                <w:br/>
                餐：早中晚
                <w:br/>
                宿：丽江
                <w:br/>
                第五天：丽江-香格里拉
                <w:br/>
                早餐后，出发去神秘的香格里拉，乘车首先到达长江第一湾观景台，观【长江第一湾】。之后前往以险、秀、奇、壮著称的世界级峡谷及中国最美的十大峡谷之一【虎跳峡】，之后乘车前往中国大陆第一个国家森林公园，5A级旅游景区【普达措国家公园】普达措国家公园位于大香格里拉风景区的中心区域，是世界自然遗产“三江并流”的重要组成部分，   由碧塔海、属都湖和弥里塘亚高山牧场为主要组成部分（从2017年9月3日起，碧塔海核心景区和弥里塘亚高山牧场全线封闭，停止对外接待游客）。公园内风景优美，原始生态环境保存完好，高山湖泊安静又清澈，牧场辽阔，还有开满鲜花的湿地和茂密的原始森林。每年春季，会开很多杜鹃花；秋季颜色丰富，景色也很美。晚上赠送【藏王土司宴】（包含门票、歌舞表演、牦牛火锅、青稞酒、酥油茶、青稞粉、奶酪）赠送项目，因不可抗力去不了或不去费用不退，结束后入住酒店休息。
                <w:br/>
                用餐：早中晚
                <w:br/>
                住宿：香格里拉
                <w:br/>
                第六天： 香格里拉-丽江
                <w:br/>
                早餐后前往参观坛城参观了解藏文化的博览中心（它里面会有一些藏传佛教用品的展示售卖，像天珠，蜜蜡等等）。游览香格里拉【独克宗古城】，世界上的转经筒，合力转动转经筒，为家人朋友祈福！游览龟山公园，了解藏族传统文化特色，返丽江后结束愉快的行程。之后乘车返回丽江，抵达丽江后，入住酒店休息!
                <w:br/>
                用餐：早中
                <w:br/>
                住宿：丽江
                <w:br/>
                第七天： 丽江-泸沽湖
                <w:br/>
                早餐后，乘车前往有“⾼原明珠”之称的【泸沽湖景区】途经千⾥⾛单骑拍摄地，⼭路18湾。⼭⾼路运做好休息。中午宁蒗县⽤午餐，午餐后继续乘⻋前往泸沽湖景区，抵达后【泸沽湖观景台】看泸沽湖全景，景⾊原始秘境，格姆⼥神⼭屹⽴，是否值得，⼼⾥早有界定。前往泸沽湖游船码头乘当地原始交通⼯具猪槽船湖⾯泛⾈深度体验，登【⾥务⽐岛】⾥务⽐岛位于泸沽湖的中南部，岛屿的⼀侧为⽯笋，成为天然的码头，⼀条蜿蜒的⼩道直接通往岛屿的顶部，道路旁边有许多杜鹃花以及ᰀ樱桃树。花丛的尽头为藏传佛教寺院⾥务⽐寺，之后乘⻋开始360度环湖，途经【⾥格观景台】和【情⼈沙滩】乘车前往参加【⾛婚宴】到原始的摩梭⼈家做客，品尝摩梭特⾊⺠族餐。前往我们特意为您安排的【摩梭篝⽕晚会】泸沽湖是⼥⼉国,⼜是歌舞的王国。泸沽湖畔的摩梭村寨，每晚都要举⾏篝⽕晚会，您可以和帅⽓的摩梭⼩伙⼦、美丽的摩梭姑娘⼀起，围着篝⽕跳起欢乐的舞蹈！
                <w:br/>
                用餐：早中晚
                <w:br/>
                住宿：泸沽湖
                <w:br/>
                第八天 泸沽湖-丽江
                <w:br/>
                早餐后，⾃⾏观看⽇出、⾯对格姆⼥神⼭纵是⽆语，也尽得温柔，玛尼堆旁带⼀份虔诚，为家⼈祈福。参观【摩梭族村寨】摩梭族前往游览【万亩草海⾛婚桥】⾛婚桥万亩草海游玩美景相伴，不⾛回头路、全程拍不停   在路上遇⻅最美的你 。午餐后乘车返回丽江，入住酒店。特别赠送：丽水金沙表演
                <w:br/>
                用餐：早中
                <w:br/>
                住宿：丽江
                <w:br/>
                第九天： 丽江-大理
                <w:br/>
                早餐后，乘车前往大理，乘坐游船登洱海最大的岛屿【金梭岛】，在大理一带的传说中，天上一位善织彩锦的仙女将自己的金梭遗落洱海，金梭幻化为岛，成为人间美景，“金梭岛”由此得名。游览岛上的喀斯特地貌天然地下溶洞-【龙宫】，溶洞内有石柱、石笋、石幔等天然奇观，龙宫全长约1300米，海中有岛、岛中有洞，洞中有景、景观独秀。后前往大理的【圣托里尼】这里蓝色浪漫，白色纯净，交织成大理的完美。这里温柔与风和白云一样恍惚，窝在手心的汗开始闹腾，像被洗涤晒干了的蓝色一样浪漫。这里淡淡的幽蓝隐匿着你的美，深深的一抹微蓝是你的魅。这里迷恋蓝色。色彩柔软，伴随着蓝色调，深入内心静谧处，看久了似乎陷进画的浪漫世界，安静地声音，忘记一切。天空与海洋两者间一个个梦境，尤其浪漫。大理的圣托里尼-犹如风花雪月，梦回萦绕。晚入住酒店。
                <w:br/>
                用餐：早中晚
                <w:br/>
                住宿：大理
                <w:br/>
                第十天：大理-昆明
                <w:br/>
                早餐后，乘车前往大理古城，参观国家首批历史文化名城—【大理古城】（大理古城电瓶车35元/人不含）感受历经千百年战乱却繁华依然的西南边陲市井文化，感受慢节奏下的大理时光，体验【洋人街】巴黎街头与白族古巷中西文化的结合。午餐后游览AAAAA景区-【崇圣寺三塔】（电瓶车35元/人不含），崇圣寺三塔是南诏国和大理国时期建筑的皇家寺院，至今已有1000多年的历史。这里东临洱海，西靠苍山应乐峰，风景十分优美，这湖中的三塔倒影，是具有大理标志性的景点。后乘车前往昆明，入住酒店。
                <w:br/>
                用餐：早中晚
                <w:br/>
                住宿：昆明
                <w:br/>
                第十一天： 昆明-西双版纳
                <w:br/>
                早餐后，乘车沿昆曼大道至美丽的西双版纳（车程约8小时），途经玉溪、元江、墨江、普洱途中停车拍照亚洲第一高桥【红河大桥】抵达景洪，安排入住酒店。
                <w:br/>
                备注：如您感觉这天乘车时间较长，可以自费选择乘飞机前往西双版纳或高铁
                <w:br/>
                用餐：早中晚
                <w:br/>
                住宿：西双版纳
                <w:br/>
                第十二天： 西双版纳
                <w:br/>
                早餐后，乘车沿中国第一条热带雨林高速公路穿越热带雨林前往【野象谷景区】游览   (游览时120分钟左右)：这里是中国野生亚洲象保护地，中国唯一一处能近距离安全观测到亚洲野象地方，这里有中国最长的高空观象走廊、中国唯一的亚洲象博物馆、有着最权威的亚洲象种源繁育及救助中心，以及中国最早的亚洲象学校。你可以走进神秘的高空观象走廊，呼吸着清新的空气，俯瞰谷内热带雨林全貌，穿越在热带雨林寻找亚洲象的踪迹。午餐后，乘车前往【原始森林公园】游览 (游览时间120分钟左右)，原始森林公园在2500亩热带沟谷雨林的基础上创建，也是保存最完整的一片原始森林，融汇了独特的原始森林自然风光和迷人的民族风情，在这里聆听金湖美丽的爱情故事，欣赏数百只孔雀飞舞的奇观，在沟谷雨林悠然漫步，体验雨林环抱中的绿色生活。晚餐自行品尝当地特色小吃或烧烤美食，入住酒店，自由欣赏西双版纳美丽夜景。
                <w:br/>
                用餐：早中晚
                <w:br/>
                住宿：西双版纳
                <w:br/>
                第十三天： 西双版纳
                <w:br/>
                早餐后乘车至傣王的御花园---【曼听公园】，曼听公园是西双版纳最古老的公园，已有1300多年的历史，过去是西双版纳傣王的御花园，在傣族历史上曾为封建领主召片领和土司们游玩赏花之所。传说傣王妃来公署游玩时，公署的美丽景色吸引了王妃的灵魂，因此取名春欢公园，傣意为“灵魂之园”。参观圣洁的曼飞龙笋塔，总佛寺，八角亭，周恩来总理参加泼水的全身铜像。后乘车至乘车前往五A景区-【中科植物园】，游东南亚最大的热带植物园——名人名树园、铁树王、见血封喉树、跳舞草等；（游览约120分钟）晚餐不含，后入住酒店
                <w:br/>
                用餐：早中
                <w:br/>
                住宿：西双版纳
                <w:br/>
                第十四天： 西双版纳-玉溪
                <w:br/>
                早餐后乘车出发，游览傣族自然村寨及傣族文化示范园【傣寨】，漫步在热带雨林怀抱中的傣家村寨，你会发现，四周翠竹围绕，绿树成荫。这就是最真实、最质朴的西双版纳，原始民族村寨的独有风情，静静的传承了数千年。（参观时间约120分钟）；后经墨江，穿越世界第一高架连孔大桥—红河大桥。乘车前往玉溪，抵达后入住酒店。
                <w:br/>
                用餐：早中晚
                <w:br/>
                住宿：玉溪
                <w:br/>
                第十五天： 玉溪-昆明
                <w:br/>
                早餐后，乘车前【抚仙湖】是我国最大蓄水量湖泊、最大高原深水湖、第二深淡水湖泊，属南盘江水系，湖平面呈南北向的葫芦形，流域径流面积1053平方公里 （含星云湖378平方公里）。旅行家徐霞客在他的《徐霞客游记》中就有“滇山惟多土，故多壅流而成海，而流多浑浊，唯抚仙湖最清”。然后乘车返回昆明火车站，乘坐火车返回上海！
                <w:br/>
                昆明站—上海南站【参考车次：卧铺需要历时约36小时）K80次（19：10/ 第3天05：16）或 T382次（21：15/ 第3天11：34）】或其他相近车次。乘坐飞机的游客根据航班时间送至机场。返回温馨的家园！
                <w:br/>
                用餐：早中
                <w:br/>
                住宿：火车
                <w:br/>
                第十六天： 昆明-无锡
                <w:br/>
                途径湖南贵州，广西，沿途欣赏美景
                <w:br/>
                第十七天： 抵达无锡
                <w:br/>
                到达上海南站后换乘上海南-无锡，结束本次云南全景环线游——线的精彩之旅，回到温馨的家。
                <w:br/>
                参考车次：K470上海南09:40--无锡12:54/苏州11：26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1大交通：无锡-上海硬座 
                <w:br/>
                上海-昆明往返经济舱机票/ 或上海-昆明往返火车硬卧
                <w:br/>
                2、交通：根据人数安排车型，每人一正座；
                <w:br/>
                3、住宿：商务酒店标间；
                <w:br/>
                4、用餐：全程12早22正；（酒店含早，餐标：30元/餐/人 十菜一汤！）
                <w:br/>
                5、导游：当地优秀分段地陪导游服务；
                <w:br/>
                6、门票：行程所列景点首道门票（景区电瓶车或索道自理）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不包含的景区小交通项目：
                <w:br/>
                必须乘坐小交通:
                <w:br/>
                石林电瓶车25元/人、蓝月谷电瓶车60元/人、崇圣寺三塔电瓶车35元/人、原始森林公园电瓶车60元/人、中科植物园电瓶车60元/人； 
                <w:br/>
                自愿乘坐小交通：
                <w:br/>
                大理古城电瓶车35元/人、
                <w:br/>
                儿童安排  儿童只含儿童正餐、汽车座位费、导服费；产生其它费用自理）
                <w:br/>
                费用不含
                <w:br/>
                1、全程入住酒店产生的单房差及加床费用；
                <w:br/>
                2、因旅游者违约、自身过错、自身疾病等自身原因导致的人身财产损失而额外支付的费用；
                <w:br/>
                3、因交通延误、取消等意外事件或不可抗力原因导致的额外费用；
                <w:br/>
                4、儿童报价以外产生的其他费用需游客自理；
                <w:br/>
                5、不占床位游客不含早餐；敬请按照酒店收费现补费用；
                <w:br/>
                6、旅游费用包含：“费用不含的内容”以外的费用；酒、付费电视、行李搬运等费用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景区小交通</w:t>
            </w:r>
          </w:p>
        </w:tc>
        <w:tc>
          <w:tcPr/>
          <w:p>
            <w:pPr>
              <w:pStyle w:val="indent"/>
            </w:pPr>
            <w:r>
              <w:rPr>
                <w:rFonts w:ascii="微软雅黑" w:hAnsi="微软雅黑" w:eastAsia="微软雅黑" w:cs="微软雅黑"/>
                <w:color w:val="000000"/>
                <w:sz w:val="20"/>
                <w:szCs w:val="20"/>
              </w:rPr>
              <w:t xml:space="preserve">
                不包含的景区小交通项目：
                <w:br/>
                必须乘坐小交通:
                <w:br/>
                石林电瓶车25元/人、蓝月谷电瓶车60元/人、崇圣寺三塔电瓶车35元/人、原始森林公园电瓶车60元/人、中科植物园电瓶车60元/人； 
                <w:br/>
                自愿乘坐小交通：
                <w:br/>
                大理古城电瓶车35元/人、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注 意 事 项
                <w:br/>
                1、因客人原因中途离团或更改行程，产生费用我社不予承担，由客人自理；行程当中由于客户中途离团，无任何费用可退、，由于我社已使用旅行社协议的折扣门票，故客人提供特殊证件不再进行门票优惠和退免。赠送项目依据当地情况赠送，不赠送不退费用。
                <w:br/>
                2、我社在不减少游览景点和不降低服务标准的情况下，为方便行程，有权对景点先后游览顺序进行适当调整。
                <w:br/>
                3、客人报名前必须对自己的身体有清晰了解，预防旅行途中旧病复发；法定传染病、癫痫症、精神病、严重心脏病、严重高血压、严重气喘病、严重糖尿病以及老年性痴呆等慢性疾病患者请不要出行。客人报名前应该如实告知与旅游活动相关的个人健康信息，隐瞒造成的损害，责任由游客自行承担。
                <w:br/>
                4、在旅游行程中，个别景区景点、餐厅、休息区等地存在非旅行社安排的购物场所。提醒您根据自身需要，理性消费并索要凭证。如产生消费争议，将由您自行承担，敬请谅解
                <w:br/>
                5、因丽江古城受当地政府规定,由于机动车无法进入，因此部分酒店需要您步行前往办理入住，不便之处，敬请谅解  
                <w:br/>
                1、酒店：指定入住酒店，参团时发生单房差的客人（指单男单女，我社根据当地酒店情况无法安排三人间或加床），请按规定补足单房差。入住酒店时客人需缴纳押金，离店时退还。早餐为酒店房费中提供，若不占床则须补早餐费，按酒店收费规定现付；提前入住游客请自行前往入住，延住游客请自行返程。云南因经济发展相对落后，其同等星级酒店与沿海等发达地区存在一定差距，请谅解。云南气候条件特殊，部分酒店空调定时开放，请游客入乡随俗。
                <w:br/>
                2、出团及取消规定：最终出团计划通常出团前一天提供，最终航班抵离各地的时间及地点请以交通票据为准。本产品为旅行社团队机票，按照航空公司规定，您预订后航班将不支持退票、改签，特此提示，同一订单安排在同一航班内，如遇旺季航班紧张，不同订单可能分为不同航班，请谅解。
                <w:br/>
                3、餐饮说明：行程中所列的餐食，早餐为酒店内，午餐/晚餐为中式桌餐，10人1桌，人数增减时，菜量相应增减，但维持餐标不变，不含酒水）。
                <w:br/>
                4、景区门票：景点首道门票是指景区收取的，进入景区的首道门票。不包括该景区内单独收费的小景区、或景区内需要另行收取的交通费用。
                <w:br/>
                5、请随身携带有效、清晰身份证原件（儿童户口本原件）；机票为折扣票，一经确认或出票不得签转、更改、退票、换名，报名时请提供准确信息，并且务必与证件核实；如因航空公司原因（包括运力安排、机械故障、气候等），造成的飞机取消、延误、时间变更，我社将协助游客安排变更行程，但不承担相关责任，涉及的赔偿问题，我社将按照航空法有关规定协助游客申请赔偿事宜；若客人航班延误到第二天抵达，我社尽量安排继续跟走行程，产生费用由客人自行承担。报价中核算的机票，均为折扣价格（不保证票面），含机建费燃油税，如遇国家政策性调整，出团前请补齐机票及相关费用。
                <w:br/>
                7、注意事项：行程中标注的时间供您参考，因人力不可抗拒因素（自然灾害、堵车、排队等交通状况、政府行为等）影响行程，我社可以做出行程调整，尽力确保行程的顺利进行，实在导致无法按照约定的计划执行的，因变更而超出的费用由旅游者承担；行程中批注的航班、酒店、用餐等要素仅供参考，我社持有根据实际状况变更改行程的权利；请以出团通知及当地实际游览行程安排为准，敬请谅解。行程中的车程时间不包含景点的游览时间，当日景点游览顺序在不影响游程的情况下，我社可调整游览顺序。行程中标注的景点游览时间是根据旅游正常情况来约定的，原则上淡季人不多的时候前面标注的游览时间都能够确保游客充分将景点游览完毕。关于行程上约定的城市之间景点之间的车程时间以无特殊情况（如堵车、下雨、下雪、修路或意外等）特殊状况出现为标准来测算的时间，如有任何一种情况发生都有可能造成时间的变化，请各位游客理解。
                <w:br/>
                8、请不要将贵重物品、现金、急用药品放在托运行李中，以免丢失。旅游过程中，也请妥善保存。
                <w:br/>
                10、特别说明：请游客结束游览前不要忘记填写《意见单》这是您对此次游览质量的最终考核标准；我社质检中心将以此作为团队质量调查的依据，否则不予受理。不签意见单者以没有意见处理。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 馨 提 示
                <w:br/>
                1、云南地处云贵高原，一里不同俗十里不同天，气候变化较快，请出团前注意当地天气预报；
                <w:br/>
                2.云南属少数民族地区请尊重当地少数民族的宗教及生活习惯；
                <w:br/>
                3.出行必备：雨衣或雨伞、运动鞋、感冒药、肠胃药、防虫膏药、防晒油、太阳帽、太阳镜等。（云南早晚温差较大，请带稍厚衣服。建议带毛衣，长袖衫，轻便保暖外套，穿旅游鞋）
                <w:br/>
                4.当地土特产：木雕、扎染、傣锦、珠宝玉石、云南白药、大理石、斑铜工艺、云南烤烟、竹荪、围棋子、烤烟、火腿、青梅竹酒、茶叶、牛肝菌、虎掌菌、各种时令水果等；
                <w:br/>
                5.当地特色佳肴：昆明的过桥米线、野山菌火锅等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一经报名，火车班：游客退团违约赔付：游客出团前8天以内（含当天）退团的，支付往返火车票票面5%的退票费+60元服务费；出团前2天至1天（含当天），支付往返火车票票面10%的退票费+60元服务费；出团前1天至当天的，支付往返火车票票面20%的退票费+60元服务费.另外所有客人一经报名出团前10日内（含10日）退团另加当地大巴车位费500元/人；
                <w:br/>
                一经报名飞机班， 开票前可免费换人，开票后需按航司实际产生费用付改签费！因本团大交通是包机位，报名后如因游客自身原因退团，退团损失机票2000元/人，900元/人车位费
                <w:br/>
                如因我社不成团等原因取消，7日外全额退款，不承担任何赔偿，7日内取消，按照旅游法承担赔偿。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2025-06-29T16:31:20+08:00</dcterms:created>
  <dcterms:modified xsi:type="dcterms:W3CDTF">2025-06-29T16:31:20+08:00</dcterms:modified>
</cp:coreProperties>
</file>

<file path=docProps/custom.xml><?xml version="1.0" encoding="utf-8"?>
<Properties xmlns="http://schemas.openxmlformats.org/officeDocument/2006/custom-properties" xmlns:vt="http://schemas.openxmlformats.org/officeDocument/2006/docPropsVTypes"/>
</file>