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成都、熊猫乐园、都江堰、九寨沟、黄龙、青城山、乐山大佛、 峨眉山金顶+峨眉半山、四姑娘山、宽窄巷子、三星堆11日游行程单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10月27号自组团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成都、熊猫乐园、都江堰、九寨沟、黄龙、青城山、乐山大佛、
                <w:br/>
                峨眉山金顶+峨眉半山、四姑娘山、宽窄巷子、三星堆11日游
                <w:br/>
                <w:br/>
                <w:br/>
                产品特色：
                <w:br/>
                               住宿—全程当地精选舒适酒店
                <w:br/>
                               美食—峨眉山生态菜/峨眉养生汤锅/羌族十三花等
                <w:br/>
                               娱乐—走进藏家家访品尝土火锅+峨眉山川剧变脸火锅晚会
                <w:br/>
                               景点—饱览四川精华景点，山水九九寨，祈福峨眉
                <w:br/>
                               购物—高端老年夕阳红，全程仅一个景中店，留足景区游览时间
                <w:br/>
                               限制—60-75岁身体健康者均可报名；不限人数！
                <w:br/>
                               精华—畅游四川6大5A景区+5大4A景区，不留遗憾
                <w:br/>
                               独到—微专列，江苏自组班，江苏人独立成团
                <w:br/>
                <w:br/>
                <w:br/>
                <w:br/>
                <w:br/>
                <w:br/>
                6大5A+5大4A景点介绍  
                <w:br/>
                ★ 峨眉山——-世界双遗产5A景区-是中国佛教圣地，被誉为“佛国仙山，是普贤菩的道场                                          
                <w:br/>
                ★ 乐山大佛——-世界双遗产5A景区--素有“佛是一座山，山是一座佛”
                <w:br/>
                ★ 都江堰景区——世界双遗产5A景区，大秦帝国遗迹，凝聚古人智慧的杰作；
                <w:br/>
                ★ 九寨沟——中国著名风景名胜区被纳入《世界自然遗产名录》，九寨归来不看水，人间天堂是九寨沟的美誉；
                <w:br/>
                ★ 黄龙景区——与九寨沟景区一同评定为中国著名风景名胜区被纳入《世界自然遗产名录》 
                <w:br/>
                ★ 青城山景区——世界双遗产5A景区，中国道教的重要发祥地，道教名山；
                <w:br/>
                ★ 广汉三星堆——4A景区，是是宝贵的人类文化遗产；
                <w:br/>
                ★ 宽窄巷子——2011年成都新十景、四川十大最美街道等称号；
                <w:br/>
                ★ 四姑娘山——:世界自然遗产、国家AAAA级旅游景区、国家级风景名胜区、国家地质公园、国家级自然保护区，四川
                <w:br/>
                大熊猫栖息地世界遗产，全国十大登山名山；
                <w:br/>
                <w:br/>
                天数
                <w:br/>
                线                 路
                <w:br/>
                含餐
                <w:br/>
                住宿
                <w:br/>
                D1-2
                <w:br/>
                10.27-28
                <w:br/>
                江苏出发--成都
                <w:br/>
                ▶（参考车次 K290 苏州10：07、无锡10：41、常州11：12、南京 12:47、滁州13：37分--抵达成都18：58分，共约33小时）
                <w:br/>
                <w:br/>
                ▶（参考车次 K1156 苏州12：25、无锡12：56、常州13：27、丹阳13：58、南京 15:12、滁州北16：01分--抵达成都17：00，共约29小时）
                <w:br/>
                抵达成都，司机接团，抵达酒店办理入住。
                <w:br/>
                <w:br/>
                <w:br/>
                <w:br/>
                <w:br/>
                XXX
                <w:br/>
                <w:br/>
                <w:br/>
                <w:br/>
                <w:br/>
                成都
                <w:br/>
                D310.29
                <w:br/>
                成都--熊猫乐园---都江堰--叠溪海子--川主寺
                <w:br/>
                &gt;&gt;早餐后出发游览【熊猫乐园】与国宝大熊猫来一次美丽的邂逅（游览时间80分钟） ：中国大熊猫保护研究中心都江堰基地(又名"熊猫乐园")位处市青城山镇石桥村怀中路，距市区18公里，北领道教圣地青城山，南邻川西街子古镇，省道s106（川西旅游环线）连贯其间。紧邻大熊猫栖息地世界遗产区域，拥有适宜大熊猫生活的气候和自然环境；
                <w:br/>
                &gt;&gt;前往都江堰，游览中华第一古堰—被列为“世界文化遗产”的【都江堰水利工程】（游览时间约 1.5 小时），位于都江堰市城西岷江干流上，是全世界年代最久、唯一留存、以无坝引水为特征的宏大水利工程，也是目前中国保存最完整的古代水利工程。
                <w:br/>
                &gt;&gt;之后继续出发前往，沿途可体会“蓝天雪域为景，碉楼青山为台”的古老的羌族风情，还可看到藏族、羌族的独特民居，碉楼、吊桥等古老建筑物，古老的羌文化在这里得到集中展示和传承。途中穿过险峻的岷江河谷、可欣赏幽深秀丽的峡谷风光、藏羌民俗风情。
                <w:br/>
                &gt;&gt;抵川主寺
                <w:br/>
                <w:br/>
                <w:br/>
                <w:br/>
                早中晚
                <w:br/>
                <w:br/>
                <w:br/>
                <w:br/>
                川主寺
                <w:br/>
                D410.30
                <w:br/>
                九寨沟一日游5A景区---走进藏家欢乐颂
                <w:br/>
                ▶早餐后，全天游览被称为“童话世界”的【九寨沟，换乘九寨沟绿色环保观光车。在中国，从来没有一个地方像九寨沟这样，一直被人们所向往和惦记，经过两年的休憩，九寨沟变的更美了。“九寨归来不看水”，是对九寨沟景色真实的诠释。由泉、瀑、河、滩108个海子，构成一个个五彩斑斓的瑶池玉盆，飞动与静谧结合，刚烈与温柔相济，能见度高达20米。长海、剑岩、诺日朗、树正、扎如、黑海六大景观，呈“Y”字形分布。 翠海、叠瀑、彩林、雪峰、藏情、蓝冰，被誉为九寨沟“六绝”。
                <w:br/>
                ▶游览树正沟：芦苇海、卧龙海、树正群海、树正瀑布、诺日朗瀑布(虽然曾遭重创，伤痕累累，但时光的手轻抚而过，诺日朗如今美丽已恢复大半，总有一天会重现往日风采)等；则渣洼沟：长海（九寨沟中最长最宽的海子，在地震中顽强地挺了过来，如今早已恢复平静，像一条巨龙静卧在在山林之间）、五彩池、上季节海、下季节海等；日则沟：镜海、珍珠滩瀑布、五花海、熊猫海、箭竹海等；壮丽景观，令你留连忘返，回味无穷（当天中餐不含，可前往诺日朗餐厅用餐或自带干粮） 晚入住酒店。
                <w:br/>
                ▶晚上参加【走进藏家锅庄晚会】让您身临其境的融入藏家生活，藏族同胞零距离接触，感受藏族的建筑、风土人情、宗教信仰，与藏族帅哥美女一起参与锅庄狂欢，浅尝具有藏羌特色的青稞酒、酥油茶等。晚入住酒店。
                <w:br/>
                ❥ 温馨提示：
                <w:br/>
                1、九寨沟口海拔约1900米，沟内海拔最高点长海3100米，大多数游客没有高原反应，请放心游玩。
                <w:br/>
                2、在景区禁止吸烟，有吸烟习惯的客人请忍耐忍耐，否则会受到高额罚款。
                <w:br/>
                3、请您不要投食喂鱼，以免破坏当地和谐生态。
                <w:br/>
                4、拍照的时候，请与水保持一定距离，不要离水太近，防止滑入水中，因为九寨沟水的温度很低，滑下去以后有可能会因为低温很快失去意识，由于折射看似很浅的水有可能深不着底，擅自下水非常危险。
                <w:br/>
                5、景区内只有一个游客餐厅，坐落在“丫”字形的中心点。餐标60元/人起，游客数量多，餐的质量不好，可自行选择用餐方式，可以自己携带一些小零食，景区内严禁将方便面、方便米饭等路餐带入景区。
                <w:br/>
                6、九寨沟天气变化频繁；请备好保暖衣物、雨伞、防晒霜，太阳镜等物品；可自备感冒药、治腹泻和创口贴等药品。
                <w:br/>
                <w:br/>
                <w:br/>
                <w:br/>
                <w:br/>
                <w:br/>
                <w:br/>
                <w:br/>
                <w:br/>
                早X晚
                <w:br/>
                <w:br/>
                <w:br/>
                <w:br/>
                <w:br/>
                <w:br/>
                <w:br/>
                <w:br/>
                <w:br/>
                九寨沟
                <w:br/>
                D510.31
                <w:br/>
                藏族村落-黄龙5A景区-茂县
                <w:br/>
                ▶早餐后前往具有藏族文化特色的藏族村寨，尽情体验藏寨文化（赠送项目，约3小时）去了 解东方藏族人的风俗习惯，藏寨依山脊修建，居高临下，为碉楼式，用片石和黄泥浆调浆砌墙，一般为三层，碉楼冬暖夏凉、户户相连，饰以红、黄、白三色主调藏式修饰，观赏少数民族饰品、飘扬的经幡、屹立的白塔 、藏族老工匠绝世的手工艺，景区购物店有当地制作的银器，玉制工艺品，藏区土特产和药材，请根据自身需求购买，索要票据。
                <w:br/>
                ▶午餐后前往【黄龙风景区】，位于四川省阿坝藏族羌族自治州松潘县岷山主峰雪宝顶下，以彩池、雪山、 峡谷、森林“四绝”著称于世。巨型地表钙华坡谷，如一条金色巨龙，蜿蜒于原始林 海和石山冰峰之间。钙华洞穴，钙华盆景等，一应俱全，是一座世所罕见的天然钙化 博物馆。享有“世界奇观”、“人间瑶池”之誉。晚入住酒店。
                <w:br/>
                ❥ 温馨提示:
                <w:br/>
                1、黄龙景区：景区内有上下缆车，游客根据自身身体状况，可选择步行或自行购买单程或全程上下索道120元/人；
                <w:br/>
                2、因黄龙为高海拔地区，客人有可能因为自身身体原因产生高原反应，请在黄龙景区游览时量力而行，请自备抗高原反应的药物或氧气，若高原反应身体不适请停止继续上行。
                <w:br/>
                3、游客应穿平底鞋行走，以免在栈道上扭伤脚部； 不可翻越栈道，不可靠栈道边沿行走，以免造成跌伤；
                <w:br/>
                4、景区日照强，紫外线强，长时间在户外活动应做好必要的防晒 ，摄影、登山时请带好器材，注意安全的同时做好保暖。
                <w:br/>
                5、藏寨景区内外有商品流通，也有当地推销员向游客介绍，请游客根据个人需要谨慎选择，与旅行社无关。
                <w:br/>
                早中晚
                <w:br/>
                <w:br/>
                <w:br/>
                茂县
                <w:br/>
                <w:br/>
                <w:br/>
                D611.1
                <w:br/>
                茂县-四姑娘山4A景区双桥沟-日隆
                <w:br/>
                ▶早餐后前往四姑娘山，&gt;&gt;穿越巴郎山隧道（全长7954米），可观云海、映山红、红白杜鹃花、松萝、高山草甸等；观看植物从常绿阔叶林到高山荒漠的垂直变化，感受“一山观四季、十里不同天”的气象变迁。猫鼻梁（约20分钟）观四姑娘山全景，尽情摄影后，抵赴日隆中餐后前往【双桥沟】观阴阳谷、五色山、日月宝镜、人参果坪、沙棘林栈道、撵鱼坝、猎人峰、牛棚子、牛心山、阿妣山、野人峰等， 双桥沟景区开阔平坦、景点集中，全程通车。沟内以山景为主，沿沟216平方公里范围内，次第分布着几十座海拔在5000米上的山峰，会同山涧溪流，如同徐徐展开的山水画廊。沟内还分布着目前国内罕见的千年原始沙棘树林，以及平坦宽阔的高山草甸，夏季，各色花卉装簇其间
                <w:br/>
                早中晚
                <w:br/>
                <w:br/>
                日隆
                <w:br/>
                D711.2
                <w:br/>
                日隆-青城山5A景区-成都宽窄巷子
                <w:br/>
                ▶早餐后日隆出发，前往”素有“青城天下幽”之美称的道教发祥地—【青城山】.游览天下第五洞天---青城山,感受青城山浓厚的道教文化步行到达青城山第一道观---上清宫.观洗心池,掷笔槽,降魔石,千年银杏,经天师洞九曲栈道徒步返回山门。行程结束乘车返成都前往经过四年的艰苦修复，零八年六月十四日正式开街的宽窄巷子
                <w:br/>
                <w:br/>
                早中X
                <w:br/>
                <w:br/>
                <w:br/>
                成都
                <w:br/>
                <w:br/>
                D811.3
                <w:br/>
                成都--三星堆或金沙遗址或武侯祠---乐山大佛5A景区 --峨眉山
                <w:br/>
                ▶早餐后乘车前往游览【三星堆博物馆】，属全国重点文物保护单位，是中国西南地区的青铜时代遗址，位于四川广汉南兴镇。1980年起发掘,，因有三座突兀在成都平原上的黄土堆而得名。三星堆文明上承古蜀宝墩文化，下启金沙文化、古巴国，前后历时约2000年，是我国长江流域早期文明的代表，也是迄今为止我国信史中已知的最早的文明；
                <w:br/>
                特别备注：若三星堆门票紧张抢不到改游金沙遗址或武侯祠，请知晓！
                <w:br/>
                ▶之后出发游览【乐山大佛】又名凌云大佛。雕凿在岷江、青衣江和大渡河汇流处岩壁上，依岷江南岸凌云山栖霞峰临江峭壁凿造而成为弥勒佛坐像，通高71米 是唐摩岩造像的艺术精品之一，历时 90 年才告完成，是世界上最大的石刻弥勒佛坐像，国家 5A 级旅游景区，乐山大 佛素有“山是一尊佛·参拜，庄严雄伟，佛是一座山·仰视，气势崴嵬”之称。
                <w:br/>
                ▶晚上参加川剧变脸晚会，特色火锅，让您品尝四川火锅的麻，辣，鲜，香辅以四川特色名小吃的后，观看（变脸晚会）60 分钟的演出；晚会气势恢宏地再现了仙山峨眉千万年的历史沧桑和文化积淀，品味四川独特的民俗风情，于静逸中再现峨眉山水的秀美绝伦，于淡雅中享受旅游美食文化带来的乐趣。     
                <w:br/>
                结束后前往酒店入住酒店
                <w:br/>
                <w:br/>
                <w:br/>
                早中晚 
                <w:br/>
                <w:br/>
                <w:br/>
                峨眉山
                <w:br/>
                D911.4
                <w:br/>
                5A景区峨眉山全山一日游（金顶+半山）--成都
                <w:br/>
                ▶早餐后从游览【峨眉山金顶】：换乘当地观光车至雷洞坪(约需一个半小时左右),之后步行1。5公里前往接引殿，换乘上行索道（65元/人）上金顶(有时需要排队10至30分钟,节假日及周末时间更长)，游览金顶风光约1.5小时，金顶现在新旧各四大奇观,如果运气好，可以看到云海、佛光等风光，也可观赏四面十方普贤像（高48米重660吨）,金殿、银殿、超大型观景台（天气好的话可观赏到远处的贡嘎雪山及瓦屋山）等
                <w:br/>
                ▶之后乘下行索道下山（55元/人），步行1。5公里至雷洞坪，乘观光至万年停车场入住酒店出发进入（万年索道上行65/人自理）或步行40分钟沿路欣赏自然风光，呼吸新鲜空气，体验峨眉山万年寺风景区峨眉山“天然氧吧”的舒适，到达普贤菩萨道场——万年寺（10元/人自理），参观完后到达白蛇修道成精的白龙洞、清音阁、一线天，自然生态猴区，清音平湖至五显岗停车场；返回成都，入住酒店休息。
                <w:br/>
                早中 
                <w:br/>
                成都 
                <w:br/>
                D10-1111.5
                <w:br/>
                成都--返回江苏
                <w:br/>
                ▶自由活动！根据火车时间送团！（参考车次 K292次 成都发车时间 19：01、第12天凌晨抵达南京01：44、常州03：20、无锡03：51、 苏州04：24分，共约33小时）（参考车次 K1158次 成都发车时间08：22、第11天中午抵达南京10：36、镇江11：29、常州12：17、无锡12：48、 苏州13：20分，共约28小时）
                <w:br/>
                早 
                <w:br/>
                火车上
                <w:br/>
                <w:br/>
                三、服务标准：
                <w:br/>
                住宿：
                <w:br/>
                成都3晚快捷酒店+九寨段4晚当地准四+峨眉山升级1晚当地轻奢五星 
                <w:br/>
                （注：九寨沟酒店都不提供一次性洗漱用品，游客需自备，希望理解。）
                <w:br/>
                用餐：
                <w:br/>
                正餐八菜一汤，十人一桌（含11正8早）。如人数减少，菜品相应减少  
                <w:br/>
                门票：
                <w:br/>
                景点大门票 非国家法定大型节假日 60周岁以上免票 （除熊猫乐园65周岁以上免门票）
                <w:br/>
                60周岁以下需要补965/人门票差价 
                <w:br/>
                都江堰80+九寨沟门票190+黄龙170+青城山80+乐山80+峨眉山门票160+四姑娘山双桥沟80+三星堆70+熊猫乐园55；
                <w:br/>
                需要自理景交 ： 
                <w:br/>
                1、九寨沟观光车90必须产生+保险10/人（必须产生）+自助中餐60（自愿消费） 
                <w:br/>
                2、黄龙景区保险10（必须产生）+索道上80（建议选乘上行80）+下40+电瓶车20
                <w:br/>
                3、都江堰电瓶车及讲解30元/人（自愿消费）
                <w:br/>
                4、四姑娘山双桥沟观光车70元/人（必须产生）
                <w:br/>
                5、青城山往返索道60及游船10（都自愿消费）+摆渡车35（必须产生）
                <w:br/>
                6、峨眉山观光车90（必须产生）+金顶索道往返120/人（建议乘坐上行70） +耳麦10（必须产生）、万年寺小门票10+上行索道65/人、索道及猴区保险等20/人
                <w:br/>
                7、三星堆专业讲解器40/人
                <w:br/>
                用车：
                <w:br/>
                空调旅游车 30-39座 ，根据人数安排车型，保证一人一座
                <w:br/>
                导服：
                <w:br/>
                持全国导游资格证导游服务； 
                <w:br/>
                火车：
                <w:br/>
                各地硬卧往返成都  
                <w:br/>
                购物：
                <w:br/>
                全程仅参观一个景区购物场所藏族村落，留出更多时间景区游览时间！
                <w:br/>
                必消套餐
                <w:br/>
                必消套餐：199元/人（挂牌价399元/人，已按旅行社团队打折价格核算，无任务年龄段优惠），包含九寨沟走进藏家欢乐颂+峨眉山川剧变脸火锅晚会+车导服务费，门店报名时与团费一起交于前台。如有异议可选择放弃选择本行程。
                <w:br/>
                <w:br/>
                <w:br/>
                <w:br/>
                特别提醒：
                <w:br/>
                1、请携带有效身份证件原件，提前1-2小时抵达火车站；
                <w:br/>
                2、旅行期间注意人身及财务的安全；
                <w:br/>
                3、另疫情期间做好自我防护，戴口罩、勤洗手，测体温、勤消毒，少聚集、勤通风。在乘坐交
                <w:br/>
                通工具、入园游览时，自觉与其他游客保持间距；
                <w:br/>
                4、此次行程中川西地区属于高海拔地区，有严重高血压、心脏病、哮喘、呼吸道疾病等患者不
                <w:br/>
                宜进高原；
                <w:br/>
                      5、此次行程中川西属于藏区，请尊重当地人风俗及禁忌，禁止谈论敏感政治话题等。  
                <w:br/>
                <w:br/>
                <w:br/>
                 温馨提示：
                <w:br/>
                   “全程景点沿途都有小商贩向客人兜售茶叶、药材等请客人小心购买”
                <w:br/>
                 峨眉山猴山的猴子相当野蛮，请客人再戏猴的时候要小心，猴子经常抓咬客人！当心！
                <w:br/>
                <w:br/>
                                    九寨、峨眉山旅游注意事项：
                <w:br/>
                1、峨眉“灵猴”成群结队，非常顽皮，不可任意挑逗，以免受其伤害。
                <w:br/>
                2、金顶海拨3000米左右，有高血压、心脏病患者等登山不宜过高。女士宜穿平底鞋，不宜穿长裙。 
                <w:br/>
                3、上下缆车时应注意安全，金顶索道有时间限制，请注意安排时间。
                <w:br/>
                4、不要在野外生火，乱扔烟头，严防火灾。
                <w:br/>
                5、购买本地特产时最好有行家指导。不要购买国家保护动物的皮毛和猴骨等。 
                <w:br/>
                6、随身携带雨具、手电和常用药品（腹泻、晕车药、创伤外用药和防蚊虫的雾剂等）。
                <w:br/>
                7、注意防寒和饮食卫生。
                <w:br/>
                8、峨眉山海拔较高，盛夏时节气温也仅10度左右，须注意防寒（山上有棉大衣出租）。 
                <w:br/>
                9、要有足够的御寒衣物。九寨沟为高山气候，早晚温差大,即使是夏季也早晚凉、中午热，因此要注意保暖，特别预防感冒和上呼吸道感染。景区日照强，紫外线强。长时间在户外活动,请戴上太阳帽,墨镜,涂抹防晒霜,唇膏,以保护皮肤。
                <w:br/>
                10、注意高山反应。由成都前往九寨沟，一两天之内，旅行者即由海拔四五百米到达三千米以上， 加上高原立体气候，冷暖无常，极易发生头晕、头痛、恶心、呕吐等高山反应。这时应减少活动量，卧床休息，或遵医嘱用药。另可预备些强心、利尿、扩张血管的药品，以及安眠药、晕车药等。
                <w:br/>
                11、旅行中多吃米食，多饮茶水或原汁饮料，多吃蔬菜、水果、瘦肉、巧克力等维生素、高蛋白质和高热能食物，以应付饮食不服、也可以减少发生高山反应的可能。年老体弱者，应备好常用药品，最好能配备小型氧气瓶。
                <w:br/>
                12、尊重当地少数民族的生活习惯和信仰，避免与当地居民发生冲突。独自出门参加娱乐活动时要特别注意，以免被敲诈。
                <w:br/>
                13、随身携带常备药品、方便食品和水，以应对可能发生的塌方绕行或阻塞堵车等意外事故。
                <w:br/>
                14、常备药物提示：黄连素、乘晕宁、仁丹、创可贴、速效伤风胶囊、六神丸、胃苏平、扑尔敏、硝酸甘油片等。
                <w:br/>
                15、随身携带备用现金和银行卡，九寨沟建行等银行现已开通全国通存通兑，取款方便。
                <w:br/>
                16、爱护景区一草一木,注意景区环保,听从管理人员安排,有困难及时与管理人员联系。不要投食喂鱼。
                <w:br/>
                17、九寨沟内门票、观光车票是每进一次就要购买一次，所以请您安排好时间，以免浪费门票钱。
                <w:br/>
                18、爱好摄影、登山的朋友，请带好有关器材并多带胶卷。
                <w:br/>
                   安全第一
                <w:br/>
                1、 川西高原地区空气稀薄，易产生高原反映，如出现头晕、心慌、恶心等不适症状请及时告知全陪（领队）或导游，因地理环境偏僻、医疗条件不便，请自备生命红景天、西洋参含片、复合维生素等以防高原反映。
                <w:br/>
                2、 患有心脏病、高血压的客人建议不要前往四姑娘山、稻城亚丁风景区等地游览，以免发生危险。
                <w:br/>
                3、 游览中如遇到交通堵塞、塌方、洪水等不可抗拒情况发生时，请配合导游和全陪安排，以免发生危险。
                <w:br/>
                4、 九寨、黄龙、四姑娘山等地早晚温差大，请注意防寒保暖，以防受凉感冒，请随身携带旅行小药盒,以备不适之需，7、8月仍需穿外套
                <w:br/>
                5、 购买商品或进行行程外消费时,请先问清价格,做到明明白白消费,以免引起不必要的争执纠纷,购买商品后请索要发票并保存.
                <w:br/>
                6、 九寨、黄龙、四姑娘山、海螺沟等地为高海拔地区,紫外线强烈,气候干燥,请多喝水,多吃蔬菜水果以补充水份,并自备防晒护肤用品.
                <w:br/>
                  入乡随俗
                <w:br/>
                1、 川西高原是多民族聚居地,生活及风俗习惯与内地有所不同,请尊重当地少数民族风俗习惯和宗教信仰。
                <w:br/>
                2、 在游览中，请尊守各保护区的各种内部规定，并敬请各位游客严格自律。
                <w:br/>
                3、 参观四川境内各藏传佛教及汉传佛教寺庙及道观时，请勿触摸寺庙或道观内的神像、经书、法器等，请勿用手指点神像，或拍照摄影等。
                <w:br/>
                理解包容
                <w:br/>
                1、 四川属经济欠发达的内陆省份，与沿江，沿海经济发达地区相比，四川在旅游接待设施，酒店硬件及服务方面尚存在一定的差距，请予谅解。
                <w:br/>
                2、 九寨沟沟口、四姑娘山沟口及小金、丹巴、茂县县城等地之酒店，条件相对落后，旺季时有可能出现3人间或多人间的状况，请提前做好物质和心理准备。
                <w:br/>
                3、 川西高原空气稀薄，对车辆动力有较大影响，山高坡大弯急，道路交通壮况落后，车辆行驶慢，所以行车时间可能较长，请提前做好心理准备。
                <w:br/>
                4、 由于各地菜肴烹饪方法不同，可能会产生口味不习惯的感觉，请多谅解，川西高原因高原气候原因，可种植蔬菜较少，菜式品种相对单调。
                <w:br/>
                5、 四川，尤其是九寨沟，峨眉山是热点旅游地区，在游览中可能会出现游客拥挤或排队等候的情况，请配合当地管理人员或导游安排，耐心等待。
                <w:br/>
                祝：四川之行圆满！扎西德勒！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	成都3晚快捷酒店+九寨段4晚当地准四+峨眉山升级1晚当地轻奢五星 
                <w:br/>
                （注：九寨沟酒店都不提供一次性洗漱用品，游客需自备，希望理解。）
                <w:br/>
                用餐：	正餐八菜一汤，十人一桌（含11正8早）。  
                <w:br/>
                门票：	景点门票及小交通自理 非国家法定大型节假日 60周岁以上免票 （除熊猫乐园65周岁以上免门票）
                <w:br/>
                60周岁以下需要补965/人门票差价 
                <w:br/>
                都江堰80+九寨沟门票190+黄龙170+青城山80+乐山80+峨眉山门票160+四姑娘山双桥沟80+三星堆70+熊猫乐园55；
                <w:br/>
                需要自理景交 ： 
                <w:br/>
                1、九寨沟观光车90必须产生+保险10/人（必须产生）+自助中餐60（自愿消费） 
                <w:br/>
                2、黄龙景区保险10（必须产生）+索道上80（建议选乘上行80）+下40+电瓶车20
                <w:br/>
                3、都江堰电瓶车及讲解30元/人（自愿消费）
                <w:br/>
                4、四姑娘山双桥沟观光车70元/人（必须产生）
                <w:br/>
                5、青城山往返索道60及游船10（都自愿消费）+摆渡车35（必须产生）
                <w:br/>
                6、峨眉山观光车90（必须产生）+金顶索道往返120/人（建议乘坐上行70） +耳麦10（必须产生）、万年寺小门票10+上行索道65/人、索道及猴区保险等20/人
                <w:br/>
                7、三星堆专业讲解器40/人
                <w:br/>
                用车：	空调旅游车 30-39座  
                <w:br/>
                导服：	持全国导游资格证导游服务； 
                <w:br/>
                火车：	各地硬卧往返成都  
                <w:br/>
                购物：	全程仅参观一个景区购物场所藏族村落，留出更多时间景区游览时间！
                <w:br/>
                必消套餐	必消套餐：199元/人（挂牌价399元/人，已按旅行社团队打折价格核算，无任务年龄段优惠），包含九寨沟走进藏家欢乐颂+峨眉山川剧变脸火锅晚会+车导服务费，门店报名时与团费一起交于前台。如有异议可选择放弃选择本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   通：所在城市到机场/车站的往返费用；景区用车。
                <w:br/>
                产品升级：升级舱位、升级酒店、升级房型等产生的差价。
                <w:br/>
                单 房 差：单人入住须补单房差。
                <w:br/>
                保    险：建议购买旅游意外险。
                <w:br/>
                自费项目：行程中注明需要另行支付的自费项目：
                <w:br/>
                景点大门票 非国家法定大型节假日 60周岁以上免票 （除熊猫乐园65周岁以上免门票）
                <w:br/>
                60周岁以下需要补965/人门票差价
                <w:br/>
                都江堰80+九寨沟门票190+黄龙170+青城山80+乐山80+峨眉山门票160+四姑娘山双桥沟80+三星堆70+熊猫乐园55；
                <w:br/>
                需要自理景交 ：
                <w:br/>
                1、九寨沟观光车90必须产生+保险10/人（必须产生）+自助中餐60（自愿消费）
                <w:br/>
                2、黄龙景区保险10（必须产生）+索道上80（建议选乘上行80）+下40+电瓶车20
                <w:br/>
                3、都江堰电瓶车及讲解30元/人（自愿消费）
                <w:br/>
                4、四姑娘山双桥沟观光车70元/人（必须产生）
                <w:br/>
                5、青城山往返索道60及游船10（都自愿消费）+摆渡车35（必须产生）
                <w:br/>
                6、峨眉山观光车90（必须产生）+金顶索道往返120/人（建议乘坐上行70） +耳麦10（必须产生）、万年寺小门票10+上行索道65/人、索道及猴区保险等20/人
                <w:br/>
                <w:br/>
                7、三星堆专业讲解器40/人
                <w:br/>
                儿童价格：年龄2-12周岁以下（含12岁）按小孩操作，全程只含车餐险，其余费用请自理。补    充：因交通延阻、罢工、天气、飞机火车机器故障、航班车次取消或更改时间等不可抗力原因所引致的额外费用；酒店内洗衣、理发、电话、传真、收费电视、饮品、烟酒等个人消费；当地参加的自费以及以上“费用包含”中不包含的其它项目；成都自由活动时间全程不含正餐、成都市内的交通费用、及自由活动时间产生的门票费用。
                <w:br/>
                价格差异说明：
                <w:br/>
                1、机票、酒店、旅游车等费用根据日期随时变动，因游客不同城市报名以及报名时间的早或迟、各旅行社促销方式不同等因素会导致与其他同团人员价格有高有低；
                <w:br/>
                <w:br/>
                2、同团人员中住宿标准、大交通方式不同，参团价格也会不同；
                <w:br/>
                综上所述：旅行社不接受此类价格差异投诉。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出行须知：
                <w:br/>
                住    宿：按2人入住1间房核算，如出现单男单女，尽量安排该客人与其他同性别团友拼房；如不愿拼房或未能拼房，请补齐单房差以享用单人房间。
                <w:br/>
                <w:br/>
                用    餐：十人一桌，十菜一汤，人数不足十人时，在每人用餐标准不变的前提下调整餐食的分量。
                <w:br/>
                游    览：1、景点游览、自由活动、购物店停留的时间以当天实际游览为准。
                <w:br/>
                2、行程中需自理门票和当地导游推荐项目，请自愿选择参加。
                <w:br/>
                3、请您仔细阅读本行程，根据自身条件选择适合自己的旅游线路，出游过程中，如身体健康等自身原因需放弃部分行程的，或游客要求放弃部分住宿、交通的，均视为自愿放弃，已发生费用不予退还，放弃行程期间的人身安全由旅游者自行负责。
                <w:br/>
                4、团队游览中不允许擅自离团（自由活动除外），中途离团视同游客违约，由此造成未参加行程内景点、用餐、房、车等费用不退，旅行社亦不承担游客离团时发生意外的责任。
                <w:br/>
                5、如遇台风、暴雪等不可抗因素导致无法按约定行程游览，行程变更后增加或减少的费用按旅行社团队操作实际发的费用结算。
                <w:br/>
                <w:br/>
                6、出游过程中，如产生退费情况，以退费项目旅行社折扣价为依据，均不以挂牌价为准。
                <w:br/>
                购    物：当地购物时请慎重考虑，把握好质量与价格，务必索要发票。
                <w:br/>
                差价说明：1、如遇国家政策性调整门票、交通价格等，按调整后的实际价格结算；
                <w:br/>
                2、赠送项目因航班、天气等不可抗因素导致不能赠送的，费用不退；
                <w:br/>
                3、如遇区域性促销活动，产生不同预订城市价格差异，差价不予退还。
                <w:br/>
                特殊限制：
                <w:br/>
                病患者、孕妇及行动不便者为了确保旅游顺利出行，防止旅途中发生人身意外伤害事故，请旅游者在出行前做一次必要的身体检查，如存在下列情况，因服务能力所限无法接待：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
                <w:br/>
                3、脑血管疾病患者，如脑栓塞、脑出血、脑肿瘤等病人；
                <w:br/>
                4、呼吸系统疾病患者，如肺气肿、肺心病等病人；
                <w:br/>
                5、精神病患者，如癫痫及各种精神病人；
                <w:br/>
                6、严重贫血病患者，如血红蛋白量水平在50克/升以下的病人；
                <w:br/>
                7、大中型手术的恢复期病患者；
                <w:br/>
                8、孕妇及行动不便者。
                <w:br/>
                老年人因服务能力所限，不受理70周岁（含70周岁）以上老年人预订四川跟团产品。
                <w:br/>
                未成年人
                <w:br/>
                1、未满18周岁的旅游者请由家属（因服务能力所限无法接待及限制接待的人除外）陪同参团；
                <w:br/>
                2、因服务能力所限，无法接待18周岁以下旅游者单独报名出游，敬请谅解。
                <w:br/>
                交　　通：1、合同一经签订且付全款，团队机票、列车票、船票即为出票，不得更改、签转、退票。
                <w:br/>
                <w:br/>
                2、飞行时间、车程时间、船程时间以当日实际所用时间为准。
                <w:br/>
                <w:br/>
                3、本产品如因淡季或收客人数较少，有可能与相近方向的发班线路拼车出游，届时请游客见谅。
                <w:br/>
                <w:br/>
                住　　宿：按2人入住1间房核算，如出现单男单女，尽量安排该客人与其他同性别团友拼房；如不愿拼房或未能拼房，请补齐单房差以享用单人房间。
                <w:br/>
                <w:br/>
                团队用餐：十人一桌，十菜一汤，人数不足十人时，在每人用餐标准不变的前提下调整餐食的分量。
                <w:br/>
                游　　览：1、景点游览、自由活动、购物店停留的时间以当天实际游览为准。
                <w:br/>
                2、行程中需自理门票和当地导游推荐项目，请自愿选择参加。
                <w:br/>
                3、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4、团队游览中不允许擅自离团（自由活动除外），中途离团视同游客违约，按照合同总金额的20%赔付旅行社，由此 造成未参加行程内景点、用餐、房、车等费用不退，旅行社亦不承担游客离团时发生意外的责任。
                <w:br/>
                5、如遇台风、暴雪等不可抗因素导致无法按约定行程游览，行程变更后增加或减少的费用按旅行社团队操作实际发的费用结算。
                <w:br/>
                6、出游过程中，如产生退费情况，以退费项目旅行社折扣价为依据，均不以挂牌价为准。
                <w:br/>
                购  物：当地购物时请慎重考虑，把握好质量与价格，务必索要发票。
                <w:br/>
                差价说明：1、如遇国家政策性调整门票、交通价格等，按调整后的实际价格结算。
                <w:br/>
                2、赠送项目因航班、天气等不可抗因素导致不能赠送的，费用不退。
                <w:br/>
                3、如遇区域性促销活动，产生不同预订城市价格差异，差价不予退还。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   “全程景点沿途都有小商贩向客人兜售茶叶、药材等请客人小心购买”
                <w:br/>
                 峨眉山猴山的猴子相当野蛮，请客人再戏猴的时候要小心，猴子经常抓咬客人！当心！
                <w:br/>
                <w:br/>
                                    九寨、峨眉山旅游注意事项：
                <w:br/>
                1、峨眉“灵猴”成群结队，非常顽皮，不可任意挑逗，以免受其伤害。
                <w:br/>
                2、金顶海拨3000米左右，有高血压、心脏病患者等登山不宜过高。女士宜穿平底鞋，不宜穿长裙。 
                <w:br/>
                3、上下缆车时应注意安全，金顶索道有时间限制，请注意安排时间。
                <w:br/>
                4、不要在野外生火，乱扔烟头，严防火灾。
                <w:br/>
                5、购买本地特产时最好有行家指导。不要购买国家保护动物的皮毛和猴骨等。 
                <w:br/>
                6、随身携带雨具、手电和常用药品（腹泻、晕车药、创伤外用药和防蚊虫的雾剂等）。
                <w:br/>
                7、注意防寒和饮食卫生。
                <w:br/>
                8、峨眉山海拔较高，盛夏时节气温也仅10度左右，须注意防寒（山上有棉大衣出租）。 
                <w:br/>
                9、要有足够的御寒衣物。九寨沟为高山气候，早晚温差大,即使是夏季也早晚凉、中午热，因此要注意保暖，特别预防感冒和上呼吸道感染。景区日照强，紫外线强。长时间在户外活动,请戴上太阳帽,墨镜,涂抹防晒霜,唇膏,以保护皮肤。
                <w:br/>
                10、注意高山反应。由成都前往九寨沟，一两天之内，旅行者即由海拔四五百米到达三千米以上， 加上高原立体气候，冷暖无常，极易发生头晕、头痛、恶心、呕吐等高山反应。这时应减少活动量，卧床休息，或遵医嘱用药。另可预备些强心、利尿、扩张血管的药品，以及安眠药、晕车药等。
                <w:br/>
                11、旅行中多吃米食，多饮茶水或原汁饮料，多吃蔬菜、水果、瘦肉、巧克力等维生素、高蛋白质和高热能食物，以应付饮食不服、也可以减少发生高山反应的可能。年老体弱者，应备好常用药品，最好能配备小型氧气瓶。
                <w:br/>
                12、尊重当地少数民族的生活习惯和信仰，避免与当地居民发生冲突。独自出门参加娱乐活动时要特别注意，以免被敲诈。
                <w:br/>
                13、随身携带常备药品、方便食品和水，以应对可能发生的塌方绕行或阻塞堵车等意外事故。
                <w:br/>
                14、常备药物提示：黄连素、乘晕宁、仁丹、创可贴、速效伤风胶囊、六神丸、胃苏平、扑尔敏、硝酸甘油片等。
                <w:br/>
                15、随身携带备用现金和银行卡，九寨沟建行等银行现已开通全国通存通兑，取款方便。
                <w:br/>
                16、爱护景区一草一木,注意景区环保,听从管理人员安排,有困难及时与管理人员联系。不要投食喂鱼。
                <w:br/>
                17、九寨沟内门票、观光车票是每进一次就要购买一次，所以请您安排好时间，以免浪费门票钱。
                <w:br/>
                18、爱好摄影、登山的朋友，请带好有关器材并多带胶卷。
                <w:br/>
                   安全第一
                <w:br/>
                1、川西高原地区空气稀薄，易产生高原反映，如出现头晕、心慌、恶心等不适症状请及时告知全陪（领队）或导游，因地理环境偏僻、医疗条件不便，请自备生命红景天、西洋参含片、复合维生素等以防高原反映。
                <w:br/>
                2、患有心脏病、高血压的客人建议不要前往四姑娘山、稻城亚丁风景区等地游览，以免发生危险。
                <w:br/>
                3、游览中如遇到交通堵塞、塌方、洪水等不可抗拒情况发生时，请配合导游和全陪安排，以免发生危险。
                <w:br/>
                4、九寨、黄龙、四姑娘山等地早晚温差大，请注意防寒保暖，以防受凉感冒，请随身携带旅行小药盒,以备不适之需，7、8月仍需穿外套
                <w:br/>
                5、购买商品或进行行程外消费时,请先问清价格,做到明明白白消费,以免引起不必要的争执纠纷,购买商品后请索要发票并保存.
                <w:br/>
                6、九寨、黄龙、四姑娘山、海螺沟等地为高海拔地区,紫外线强烈,气候干燥,请多喝水,多吃蔬菜水果以补充水份,并自备防晒护肤用品.
                <w:br/>
                  入乡随俗
                <w:br/>
                1、川西高原是多民族聚居地,生活及风俗习惯与内地有所不同,请尊重当地少数民族风俗习惯和宗教信仰。
                <w:br/>
                2、在游览中，请尊守各保护区的各种内部规定，并敬请各位游客严格自律。
                <w:br/>
                3、参观四川境内各藏传佛教及汉传佛教寺庙及道观时，请勿触摸寺庙或道观内的神像、经书、法器等，请勿用手指点神像，或拍照摄影等。
                <w:br/>
                理解包容
                <w:br/>
                1、四川属经济欠发达的内陆省份，与沿江，沿海经济发达地区相比，四川在旅游接待设施，酒店硬件及服务方面尚存在一定的差距，请予谅解。
                <w:br/>
                2、九寨沟沟口、四姑娘山沟口及小金、丹巴、茂县县城等地之酒店，条件相对落后，旺季时有可能出现3人间或多人间的状况，请提前做好物质和心理准备。
                <w:br/>
                3、川西高原空气稀薄，对车辆动力有较大影响，山高坡大弯急，道路交通壮况落后，车辆行驶慢，所以行车时间可能较长，请提前做好心理准备。
                <w:br/>
                4、由于各地菜肴烹饪方法不同，可能会产生口味不习惯的感觉，请多谅解，川西高原因高原气候原因，可种植蔬菜较少，菜式品种相对单调。
                <w:br/>
                5、四川，尤其是九寨沟，峨眉山是热点旅游地区，在游览中可能会出现游客拥挤或排队等候的情况，请配合当地管理人员或导游安排，耐心等待。
                <w:br/>
                祝：四川之行圆满！扎西德勒！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一经出票，机票不退不签不改，火车票根据火车退票规定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2025-05-06T15:39:38+08:00</dcterms:created>
  <dcterms:modified xsi:type="dcterms:W3CDTF">2025-05-06T15:39:38+08:00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