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【JX25】7-8月庐山避暑、三叠泉瀑布、锦绣谷、仙人洞、美庐别墅  四星纯玩·双高五日行程单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独家乘斥资8亿亚洲第一条3S登山缆车，最快7分钟直达庐山天街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JX25-2023-7-8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 
                <w:br/>
                ★高铁4小时直达庐山★
                <w:br/>
                VIP独家乘斥资8亿世界先进3S登山缆车 
                <w:br/>
                最快7分钟抵达庐山天街（告别传统景交2小时山路800道急弯）
                <w:br/>
                【升级酒店 】  3晚入住海拔1200米庐山顶四星酒店（携程3钻）（让身体在5A庐山风景里面疗养），独家升级1晚九江市区携程5钻酒店
                <w:br/>
                【美味餐饮】赠送4早6正餐，升级庐山特色餐【庐山三石宴】
                <w:br/>
                【顶级康养】旅养结合轻松休息.空气纯净、观日出赏云海，静享康养人生！
                <w:br/>
                【贴心赠送】优秀导游陪同服务+赠送集体纪念照+赠送观爱情电影《庐山恋》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
                <w:br/>
                参考车次：G1468次（无锡08：29；常州08：45—庐山当日12：44）
                <w:br/>
                后乘车赴世界地质公园、国家AAAAA级景区【庐山】（赠送65周岁以上门票，65周岁以下人群当地现补160元大门票)【独家乘斥资8亿亚洲第一条3S登山缆车，最快7分钟直达庐山山顶（空中云宵高铁挂牌120元/人自理，）。后乘【庐山环保车自理90元】；后入住酒店，晚餐后可自由前往庐山最热闹的网红打卡点【牯岭街】庐山是山中之城，城区内有的山里应有尽有，可前往街心公园跳舞、逛街、了解当地风土人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后入住酒店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庐山第一景观“飘如雪、断如雾、缀如流、挂如帘”！庐山第一景观“飘如雪、断如雾、缀如流、挂如帘”！【5A三叠泉瀑布】（缆车自理80元/人往返，可坐可不坐，自愿消费）古人“匡庐瀑布，首推三叠”，为“庐山第一奇观”，瀑布分三叠，各异其趣，古人描绘曰：“上级如飘云拖练，中级如碎石摧冰，下级如玉龙走潭”， 抵达瀑布后【可戏清凉山泉瀑布水】清澈的溪流，哼着欢乐而自由的调子，流入安静的湖潭， 流淌在生命中的每一处， 潺潺流水低吟浅唱， 在瀑布下，在湖水中，追逐嬉闹，浪漫休闲，在水一方，游览结束后，回酒店。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赏雄、奇、险、峻的领袖峰【五老峰】，参观中国第一座亚热带高山【植物园】（约游40分钟）；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山顶游览结束后适时缆车下山，后车赴九江，体验九江城市风貌，参观【江西土特产超市】；体验结束后入住酒店！！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  
                <w:br/>
                参考车次： G1466次（庐山站08：24—常州当日12：15，无锡12：32） 
                <w:br/>
                或 G2790次（庐山站11：29—常州15：19）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 只含65周岁以上行程所含大门票，65周岁以下请游客自行购买大门票160元/人(残疾证不用补）
                <w:br/>
                【 用 餐 】 含4早6正餐（正餐10人一桌、9菜一汤；）
                <w:br/>
                【 交 通 】 当地往返空调旅游车，根据实际人数安排车辆，确保一人一正座；往返高铁二等座
                <w:br/>
                【 导 游 】 当地导游讲解服务
                <w:br/>
                【 住 宿 】指定3晚连住庐山山顶四星酒店标准间/大床房；含空调！升级九江市区一晚携程五钻酒店（单男单女如产生单房差，拼房或补房差700元/人）（为了配合环保，不提供一次性洗漱用品）
                <w:br/>
                【 保 险 】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1、65周岁以下请游客自理庐山大门票160元/人(残疾证不用补）
                <w:br/>
                2、自理庐山往返缆车+庐山环保车，旅行社优惠价格190元（必消）
                <w:br/>
                3、三叠泉缆车80元/人（推荐自愿消费）
                <w:br/>
                纯玩无购物（土特产超市不算店）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【特别提醒】
                <w:br/>
                特殊人群限制，出于安全考虑，本产品不接受孕妇预订，敬请谅解
                <w:br/>
                1.旅行社确保火车票中下铺，不确保车次，客人不能对火车车次和座位作出特殊要求，敬请谅解 
                <w:br/>
                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，冲凉时，请将酒店的毛巾铺放在淋浴的地方，以防止滑倒、摔伤；
                <w:br/>
                3.按照《旅游法》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4.以上景点价格为景点门市价，如游客有军官证、老年证、导游证等有效证件请主动提前向当团导游出示，进景点未产生门票或享受折扣票价的，我社负责按折扣价退还门票费用或门票差价；
                <w:br/>
                5.如遇国家政策性调价及人力不可抗拒因素（天气、交通、自然灾害等）造成的损失和增加的费用由客人承担，我社不承担任何责任及费用，我社会尽义务积极协调解决帮助。
                <w:br/>
                6.旅游结束前请如实填写《意见反馈表》，此单将成为游客投诉的主要依据，由游客和导游签字，对没有填写或回程后提出与意见表相冲突的意见和投诉，我社将以意见反馈表为准，有权不予以处理；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7.游客行程上的酒店仅供参考，在不降低标准的情况下，地接社遇特殊情况有权调整；
                <w:br/>
                8.因自身原因不参加我社安排的游览景点，我社视为自动放弃，不退任何费用；
                <w:br/>
                9.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10.旅途中请各位朋友带好常用衣物及药品，注意人身安全并妥善保管好自己的财物，如发生意外、失窃，请立即告知导游并报警。投保旅游意外险的游客请尽快和报名旅行社联系，以便处理保险相关报案及赔付事宜。如不及时通知导游和报名旅行社则按放弃索赔权利处理；
                <w:br/>
                11.江西饮食习惯与苏南不同，口味比较重偏辣，不一定都能符合游客的口味，餐厅的服务水准也比闽南略差，必要时请与服务员联系；
                <w:br/>
                12.申明：为了响应低碳环保经营模式，根据江西省旅游局文件的精神自6月1日起取消客房一次性用品，请通知客人自备洗漱用品；
                <w:br/>
                13.庐山酒店因地处山高，早晚温差较大，酒店均不含空调费用；如需开空调另外收费，敬请谅解！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纯玩无购物（土特产超市不算店）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4.只含65周岁以上行程所含大门票，65周岁以下请游客自行购买大门票160元/人(残疾证不用补）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6.庐山山上酒店不含空调，为配合环保，不提供一次性洗漱用品
                <w:br/>
                儿童大门票：请游客到景点窗口现付，以当天景区公示为准： 
                <w:br/>
                庐山大门票：1.2米以下和6周岁已含 免门票；6周岁-18周岁/学生半价80元/人 
                <w:br/>
                庐山景交车：1.2米以下免；1.2-1.4米55元；1.4米及以上同成人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2025-08-02T22:56:07+08:00</dcterms:created>
  <dcterms:modified xsi:type="dcterms:W3CDTF">2025-08-02T22:56:07+08:00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