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萌娃去虎滩 大连一地 双飞4日行程单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021687932090d6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常州-大连9C6780(15:30-17:15)
                <w:br/>
                大连-常州9C6779(17:15-19:00)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行程特色-----
                <w:br/>
                ✿真纯玩：独立自组，0自费0购物0景交！
                <w:br/>
                ✿超值赠送：老虎滩海洋公园五馆+260元十五库老码头帆船出海
                <w:br/>
                ✿异域三国风情：【俄罗斯风情-俄罗斯风情街】、【欧洲风情古堡、意大利风情-威尼斯水城】、【盛唐岚山海上古街】
                <w:br/>
                ✿精华景点：寻鹿之旅—莲花山、跨海大桥，5A金石滩-十里黄金海岸、盛唐岚山海上古街
                <w:br/>
                ✿精选酒店：全程携程四钻酒店，住的更舒适！
                <w:br/>
                ✿奢享美食：品尝特色东北铁锅炖、大连海味渔家宴，让您餐餐感受美食之饕餮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
                <w:br/>
                常州-大连
                <w:br/>
                餐：无
                <w:br/>
                住宿：携程四钻
                <w:br/>
                S 乘机赴大连  常州-大连9C6780   15:30-17:15
                <w:br/>
                S 欢迎来到素有“北方明珠”“浪漫之都”“海滨之称”“东北小香港”等美誉的——大连！
                <w:br/>
                大连是个包容接纳四海的近现代化移民城市，能看到多元立体的文化碰撞。愿这次旅行是你期待已久的样子,拍自己喜欢的风景，听自己喜欢的故事，感受现代都市的情调与浪漫……
                <w:br/>
                <w:br/>
                S 温馨提示：
                <w:br/>
                1、 请保持手机畅通，注意接收短信。客服人员/导游会提前一天和您联系，请惠存客服人员/导游电话，游览期间有任何问题请第一时间与客服/导游联系。
                <w:br/>
                2、 出行前烦请带好身份证原件，落实好出行准确时间。
                <w:br/>
                Day2
                <w:br/>
                大连-金石滩
                <w:br/>
                餐：早、中
                <w:br/>
                住宿：携程四钻
                <w:br/>
                S 早餐后，【AAAA棒棰岛风景区】跟随习大大的脚步漫游棒棰岛，落实习总书记在全国宣传思想工作会议上的讲话精神，发展社会主义先进文化，三面环山，一面濒海，以山、海、滩为主要景观的风景胜地。著名的棒棰岛国宾馆就坐落在这里，也是国家领导人避暑疗养之地，习大大与朝鲜最高领导人金正恩今年也在棒棰岛举行会晤。
                <w:br/>
                S 前往【大连后花园金石滩国家旅游区】素有大连后花园之称的黄金海国家5A 级旅游景区—。金石滩三面环海，冬暖夏凉，气候宜人，延绵 30 多公里长的海岸线，凝聚了 3-9 亿年地质奇观， 被称为“凝固的动物世界、”“天然地质博物馆”、有“神力雕塑公园”之美誉。
                <w:br/>
                S 【一帆风顺广场】这是一艘仿古帆船名为“金石号”。大船下面是飞溅起的浪花，远看就像正在巨浪中航行寓意金石滩正扬帆起航奔向未来，同时祝愿来到此处的游人人生旅途一帆风顺。
                <w:br/>
                S 【十里黄金海岸】是北方最佳海滨浴场，颗粒均匀，浴场水质属一类海域，优于大连市中心地区的海水浴场。原国家主席江泽民到大连视察时，亲临金石滩在现国宾浴场下海畅游，并为金石滩题字“大连金石滩”(因旅游局有规定,要求各旅行社不得组织外地游客下海游泳,如您有此爱好,可利用自由活动时间前来游玩)【沙滩堆堆堆】有沙滩的海边，怎能不发挥一下想象力，创造力。做属于我们的“艺术品”。来吧！沙滩城堡堆起来。【海边漫步】漫步在海边，无论是淡淡的海风，还是慵懒的我们，都使人感受深入骨髓的虚幻、放空。
                <w:br/>
                S 【盛唐岚山海上古街】（每人赠送汉服披肩一个拍照）穿越回大唐盛世，着唐装，逛唐街，更有天然奇景神龟寻子，游海上栈道，从远望去，一间间船坞漂浮在海上，在两山一海之间，伴随着天然溪流之声，享受天赋神奇的观海视角，更能近距离感受第一缕阳光的温暖，欣赏绝美的海上日出之境，在这样美景包围的环境之中，无论清晨，黄昏，还是夜晚，都能领略到不同魅力的浪漫大海，细细品味慢味生活的精彩。【海趣公园】玩转海南白沙，观海木栈道，观日升日暮，看潮起潮落。【鹊仙桥】鹊仙桥上，簇拥山与海爱情，壮阔而深远，甜蜜且永恒（每人赠送披肩一个）。
                <w:br/>
                S 【渔家映像—亲海游】正宗渔船出海，自由垂钓，体验海滨渔家风情！【渔船出海】，一项重要的海上活动，渔民会模仿海鸥的声音，呼唤海鸥到达渔船附近喂食，这时可以与海鸥近距离接触，拍照，摸摸它的羽毛看它在海水中嬉戏。【捞海带】亲自体验还带的生长环境与采撷方式。【海上厨房-品海鲜】海上小屋外出现了一个胖子，这时候喊“胖子，我爱你”！可爱的胖子送给出一盆香喷喷的海鲜，将吃完的海鲜壳扔到海里，像一朵朵花一样，黑色的海虹连在一起的壳扔在海里，就是一颗心。【海上垂钓】俗语说“食不如钓”，就是说吃鱼的感觉远不如钓鱼的感  觉来的惬意与满足；“十丈线，三兮钩，铺水盖浪食不愁“；多彩的海底世界将通过您手中的鱼线有节奏的抖动；当水中的精灵变成您餐桌上的美味，您会真正的体验到劳作的辛苦和收获的喜悦。所得“战利品”通通可以免费带回家。
                <w:br/>
                S 【大连森系旅行季】特别赠送【梦幻森系大道】在山海间的城市之美.开启大连称得上是一座森系之城.绿化覆盖率高达45.5%.森系大道便是这座森系之城中的翘楚.这是一条鲜花和绿植装扮的美丽道路.自带梦幻的美.置身于这座青山碧海之中.自由呼吸.美轮美奂.周围的森林中有近百只野生梅花鹿.幸运的话会遇到他们哦。一起找寻藏。
                <w:br/>
                S 【红色经典十五库老码头】（含帆船出海喂海鸥，约30分钟）凭借帆船门票可以参观老码头电车博物馆、大连城市原点、喊泉、老火车头等景区，帆船出海由于黄渤海交界处在北纬39度的特殊海域，优质的环境保护，有机会寻觅渤海斑海豹、东亚江豚—小型鲸、北海狮等珍稀的海洋动物；帆船驶出渔港，成群的海鸥追随，争抢着和远方的客人共舞。海上看大连、海上观赏百年灯塔。
                <w:br/>
                S 【欧洲风情古堡—东方威尼斯水城】由海昌集团投资修建的大型水城，东方水城以欧洲水城为蓝本，结合自身所固有的地域文化，将海水引入项目绵延4公里的人工运河之中，在保持“欧洲水城精神”的同时，形成极具特色的水城空间，素有东方威尼斯之称。河道两旁新古典主义欧式经典建筑林立，河道中“贡多拉”游走其中；不用出国，在这里就可以拍出异国风情水域大片，同时又与大连百年港口文化、码头风情相结合。游走在布鲁日风情街上，慵懒的吹着海风，或找一家心怡的小店，喝一杯咖啡，选一张明信片，书写自己的水城故事。
                <w:br/>
                S 【俄罗斯风情一条街】俄罗斯风情一条街地处繁华的胜利桥西北，又称为团结街，保留了38栋原远东白俄罗斯时的建筑，已有百年历史。是中国第一条具有俄罗斯十九、二十世纪建筑风格的街道。俄罗斯风情街服务项目配套齐全，原汁原味的异国风情，林林总总的商业店铺，来此观光游览、购物留念、消费休闲，不必远涉国外，尽情享受魅力万千。
                <w:br/>
                一、乘船返回的客人，当晚住在船上。
                <w:br/>
                Day3
                <w:br/>
                老虎滩
                <w:br/>
                餐：酒店早、中
                <w:br/>
                住宿：携程四钻
                <w:br/>
                S 早餐后，【打卡亚洲最大广场—星海广场】国家5A风景区--广场景观主要分为四个部分，也就是星海广场、喷泉景区、百年城雕广场及中央草坪。为了纪念香港回归而修建的城市绿地露天广场，也是大连广场文化的代表作.这里的灯塔.雕塑.海堤处处都是拍照留影的美丽背景。【铜铸脚印浮雕】各行业的代表人物的一千双脚印.用以表示大连人民百年来不断前进的步伐。【趣味书形平台】越往上走越陡，步伐越艰难，为了坚持爬到高点，只有坚持不懈的一次又一次尝试。【小情调喂鸽子】这里太像欧洲街头了.晴天阴天的色彩都很适合拍照.着驼色的大衣，戴贝雷帽，夹一份报纸，妥妥出片！
                <w:br/>
                S 【山海相依滨海路】（车游）山海相间三十多里的滨海路，让我们放空自我，融入到山海之中，【外观城堡酒店】途中可观全球规模最大，最宏伟，最浪漫长的城堡酒店，“北大桥”“燕窝岭”“秀月峰”“银沙滩公园”“付家庄公园”一侧是山，连绵起伏，一侧是海，水天相接，茫茫一片，沿线的美景美不胜收！
                <w:br/>
                S 【寻鹿之旅▶360°俯瞰大连•大连首尔塔莲花山】（含小火车）莲花山观景台是大连市内离天最近、离海最近、离城最近的一座山峰！乘坐小交通登上259.6 米的莲花山峰欣赏 360°全景大连，无论是阳光明媚的正午，还是夕阳西下的黄昏，或是灯火阑珊的傍晚，都会让你感受不同时间的大连独有之美。
                <w:br/>
                S 【网红打卡地▶老虎滩渔人码头】“文艺十足的欧陆风情海港”一旁是浪涛阵阵的海面上,停泊着数百支船旗颜色各异的渔船,有些已经斑驳不堪,亟待修复,有些却是刚刚下水,意气风发,另一旁是充满欧式风情的别墅建筑,颜色是那么清灵动人.时有鸥声,时有猫叫,一天一地,一水一城,点上一杯清爽的饮料,便可在此消磨一个下午的美好时光……
                <w:br/>
                S 【老虎滩海洋公园】国家AAAAA级景区。园内蓝天碧海、青山奇石、山水融融，构成了绮丽的海滨风光。老虎滩海洋公园是展示海洋文化，突出滨城特色，集观光、娱乐、科普、购物、文化于一体的现代化海洋主题公园。你可以观看一场由白鲸、海狮、海豚带来的表演，而欢乐剧场中可爱的海狮和海象等你来解读它们的肢体语言。如果这些还看不够，那么你可去海兽馆里了解海狗、海豹们的生活，去看企鹅们的萌样，去珊瑚馆欣赏多彩的海底世界。还可坐上可以一览大连南部海滨风光的跨海空中索道，欣赏着老虎滩的全景到达“鸟语林”，去这座生活着孔雀、丹顶鹤、白鹭等数十种鸟的大鸟笼，感受一下鸟类的世界。此外，公园里还有海上观光游艇、根雕艺术馆、四维影院等项目，更有惊险刺激的侏罗纪激流探险、海盗船、蹦极、速降等游乐设施等你来尝试。玩累了，还能在小沙滩上走走、看看海！老虎滩海洋公园共有五个馆：【珊瑚馆】亚洲最大展示珊瑚礁生物群为主的海洋生物馆--珊瑚馆，展示珊瑚礁生物群200余种、3000多个。通过声、光、影像等现代的高科技手段，还原了海底世界的神奇与美丽。【海兽馆】是主要展示海洋兽类的场馆，现展养着50余只海洋动物，海狗、海豹、南美海狮、加州海狮、非洲海狮等，可谓海洋动物的乐园。【极地海洋动物馆】是以南、北极极地动物展示为特色的现代化展馆，这里有白鲸、海象、北极熊、企鹅等极地动物。这里有360度的水中通道和水中观景大厅，置身其中，美妙之极！【欢乐剧场】占地面积2000余平方米，可容纳1200人同时观看演出，是国内第一家将故事情节融入海洋动物表演中的场馆。【鸟语林】是目前国内最大的半自然状态的人工鸟笼之一。笼体造型气势磅礴，将半个山谷树林罩起来，使人们进驻其中，立即投入大自然的怀抱。园内有蓝、白孔雀、丹顶鹤、鹦鹉、百灵、画眉、白鹭等鸟禽80余种，2000余只。
                <w:br/>
                <w:br/>
                Day4
                <w:br/>
                大连-常州
                <w:br/>
                <w:br/>
                餐：早
                <w:br/>
                住宿：无
                <w:br/>
                <w:br/>
                大连-常州 9C6779 （17：15-19：00）
                <w:br/>
                <w:br/>
                全天自由活动期间不含正餐、导游、旅游车服务。在此，小编为您推荐全方位的活动体验。
                <w:br/>
                <w:br/>
                ❶【购物美食攻略】
                <w:br/>
                ■美食攻略：说道大连小吃街里必有的，青泥洼桥、天津街，铁板鱿鱼、炒焖子、2 路小丸子、烤海鲜，有海鲜地方肯定有海鲜烧烤，来烤海鲜，别有一番滋味。■购物攻略：大连的土特产有海参、海带、鲍鱼、对虾、扇贝、香螺、红虾酥心糖等海味产品，您可以选购一些带给家人，朋友。
                <w:br/>
                ❷【精选一日游】
                <w:br/>
                ■【大连圣亚海洋世界】是国家AAAA级旅游景区，中国最浪漫的海洋主题乐园，集海洋极地环境模拟、海洋动物展示表演、购物、娱乐、休闲于一体的综合性旅游项目。它位于星海广场西侧、星海公园内，面朝大海，与东北最大的游艇码头为邻，星海公园浴场及星海湾浴场信步可至，共有圣亚海洋世界、圣亚极地世界、圣亚深海传奇、圣亚珊瑚世界、圣亚恐龙传奇五大场馆。
                <w:br/>
                圣亚海洋世界-以展示海洋动物为主，常年有海豚、白鲸、鲨鱼表演。把海洋馆与主题乐园的模式有机地融合在一起，完成“从陆地进入海底，再从海底回到海上”的奇幻旅程，圣亚海洋世界也因此成为中国乃至世界第一座情景式海洋主题乐园。馆内有亚洲最长的海底通道、万余种海洋生物展示、海洋动物表演馆、人鱼公主+月宫仙子海豚湾之恋传说表演等。
                <w:br/>
                圣亚极地世界-以展示南北极动物为主，常年有白鲸、海象、海狮表演，旺季有斑海豹小型表演。同样采用情景式主题乐园的风格，全面展现极地世界的风貌。其中包含白鲸展示、渤海湾斑海豹、极地企鹅、北极熊等，海象海狮表演等。
                <w:br/>
                圣亚珊瑚馆-纯展示性场馆，以珊瑚为主题，无动物表演。这里汇聚了世界上的百余种、一千多个珊瑚礁生物群，采用当前国际一流的活体珊瑚维生技术，通过各种现代科技表现手法，惟妙惟肖地再现了海洋中的珊瑚生态系统；同时，还有上千尾珍稀鱼类及十几种珍稀贝类，与珊瑚相映成趣，共同构成了一个神奇莫测、绚丽无比的海底花园。
                <w:br/>
                圣亚深海传奇-以深海探奇为主题，运用顶尖的多媒体科技，打造神秘刺激的“深海体验区”和绚丽奇幻的“天幕影院区”，堪称史上最魔幻、最刺激的深海体验之旅，感受前所未有的海底景象，美到让人忘记呼吸。
                <w:br/>
                圣亚恐龙传奇-乘坐时空穿梭机，来到恐龙时代，见证恐龙的各个时期的生活状况。进入移动式4D影院，开始一场魔幻刺激的远古穿越冒险!不断移动的恐龙蛋形轨道车，仿真远古景观与原创立体影像的融合，层出不穷的4D特效，国内顶尖多媒体技术让你身临其境的到恐龙王朝High一把！被暴龙追逐，从悬崖坠落，闻丛林花香，看血染平原，逃离天崩地裂……如果实在Hold不住了，就大声叫出来吧！
                <w:br/>
                ■“童话城堡”【发现王国主题公园】发现王国素有北方迪士尼之称，让我们一起放飞心灵，抛开烦恼，徜徉在充满童趣和梦幻的奇异世界，和可爱的卡通精灵一起回到快乐的童年。园区分为六大景区，分别是疯狂小镇、神秘沙漠、金属工厂、魔法森林、传奇城堡和婚礼殿堂。其中，每个小主题公园都融入了不同历史时期和不同地域文化的不同建筑，歌舞表演，商品餐饮,娱乐设施等，而且每个主题区都有一个故事线贯穿其中。
                <w:br/>
                园内有发现广场，传奇城堡，飞龙在天，飞天扫把，魂飞古堡，童话小火车，魔法森林，食人草，精灵之旅，亚马逊探险，秃鹰，树顶之家，金属工厂，疯狂齿轮，星际旅程，太空梭，疯狂眼镜蛇，神秘沙漠，儿童爬山车，穿越撒哈拉，疯狂小镇，快乐达达，泡泡球工厂，水上大冲撞，疯狂凌波舞，横冲直撞。二十多种世界顶级的大中型游乐设施，美伦美奂的情景演出，让您不用去迪士尼，便可以享受迪士尼乐园的各种娱乐项目，疯狂又刺激感受欣赏，园内套票循环使用，保您玩的畅快淋漓！
                <w:br/>
                发现广场：发现王国的入口处，是发现王国的中心区域，位列拍照打开圣地NO.1。
                <w:br/>
                精灵花园：精灵花园，神秘的爱情圣地，浪漫的婚礼殿堂一霸霸麻麻和情侣一定要来哦！
                <w:br/>
                游乐项目(宝宝版)：水上旋转木马，双层旋转木马~来乐园必坐，特别梦幻美好！【树顶之家】室外小型跳楼机！【国王庆典】发现王国的经典花车表演节目，人气很旺。【酷乐迷你世界】室内亲子游乐主题区，专门为小朋友量身打造的专属畅玩区域，有很多小孩子可以玩的项目:摩天轮、海盗船、淘气堡等...
                <w:br/>
                推荐8个园内必玩的刺激项目：
                <w:br/>
                【疯狂眼镜蛇】必玩的网红项目，刚开始嗖的一下就冲出去了，体验41秒的速度与激情。
                <w:br/>
                【雷霆战车】90度垂直过山车多快到你还没晕的时候就结束啦，不要害怕!超好玩。
                <w:br/>
                【天旋地转】悬挂式过山车，42米的高度俯冲回旋，5秒内完成540度的翻转。
                <w:br/>
                【水上大冲撞(激流勇进)】排队的人超级多，速度与水的冲撞，项目体验时间6分钟，一定要穿雨衣呀，建议Z后玩不然穿湿衣服也挺难受的(园区内雨衣20￥)。
                <w:br/>
                【疯狂凌波舞】这个真是超晕的刺激感，晕车的慎玩。
                <w:br/>
                【太空梭(跳楼机)】在50米的高空俯瞰整个乐园，不经意的下降心跳加速体验失重感。
                <w:br/>
                【食人草】它是晕晕的项目360大旋转，基本全程脑袋朝下。
                <w:br/>
                【沙漠风暴(大摆锤)】体验在每小时110公里的速度上天旋地转，会有失重的感觉。每个主题区域都会有餐厅和小吃推荐：轰炸大鱿鱼；发现王国主题雪糕等。
                <w:br/>
                乘机返回常州！大连-常州9C6779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大连-常州往返飞机经济舱(春秋航空行李额：手提7KG+托运10KG)
                <w:br/>
                用车	当地有营运资质的空调旅游车，按团队人数选择车型，每人确保一正座；
                <w:br/>
                住宿	全程3晚大连当携程四钻双标间；（东北非一线发达城市，接待能力有限，我社安排当地同级标中较好酒店，游客报名前可根据我社提供参考酒店名称提前做了解），我社安排以双标间为主，如现单男单女，尽量拼房，如未能拼房请补齐单房差。
                <w:br/>
                餐饮	3早2正餐。早餐为酒店含早，不含床位则不含早餐，不吃不退；2正餐为东北铁锅炖、大连海味渔家宴（10人一桌，不吃不退）。
                <w:br/>
                门票	行程内所列景点首道大门票。，赠送景点不游览不退票。
                <w:br/>
                导游	本社持国导证金牌导游。
                <w:br/>
                保险	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
                <w:br/>
                不含	1、单房差 160 元/人/晚（若客人未能拼房，或不同意拼房）。
                <w:br/>
                2、因天气，飞机机械故障，航班取消等不可抗力原因所导致行程取消产生的额外费用；。
                <w:br/>
                3、酒店内的个人消费费用。如洗衣，理发，电话，传真，收费电视，饮品等。
                <w:br/>
                4、景区小交通及自费项目。 
                <w:br/>
                购物
                <w:br/>
                自费	1、购物物：本产品全程不进店 （景区、酒店及公路服务区等自设的便民商店，不属于旅游法所指的购物店）；
                <w:br/>
                2、推荐自费：无。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仔细阅读本行程，根据自身条件选合自己的旅游线路，旅行社为非专业健康医疗机构，无法判定旅游者的身体健康情况是否适合参加本次旅游活动，因自身疾病引起的伤亡，由旅游择适者自行承担责任，旅行社已尽到告知义务，不承担任何责任。
                <w:br/>
                1.歹街为大连网红小吃街，整条街不是很长，以小吃为主，小型门店较多，请选择干净卫生店面；
                <w:br/>
                2.俄罗斯风情街属于俄式商业街，里面小商小贩较多，路边产品非买勿动
                <w:br/>
                3.大连东北菜均属北方用餐口味较重，以海鲜为主，在不确定新鲜程度及其有损自身健康状况的条件下，请谨慎进食；
                <w:br/>
                4.如遇人力不可抗拒因素（台风、暴雨、检修等）或政策性调整导致无法游览的景点和项目，我社有权取消或更换为其它等价景点或项目,赠送景点和项目费用不退，并有权将景点及住宿顺序做相应调整；
                <w:br/>
                5.此线路为半自由行网红线路，所有打卡店均属建议推荐，不作为旅行社行程必去景点，向导会根据游客需求告知所有店面具体位置，可根据自己需求自行游览，网红地附近也有其余网红店面，如需了解可询问当团向导；
                <w:br/>
                6.夜间或自由活动期间宜结伴同行并告知导游，记好导游手机号备用，注意人身和财物安全。贵重物品可寄存在酒店前台保险柜，下榻的酒店的名称位置也要记牢，不要随便相信陌生人，特别是黑车、夜总会等，出现任何问题与旅行社无关，切记天下没有免费的午餐；
                <w:br/>
                7.文明旅游、文明出行，自觉爱护景区的花草树木和文物古迹，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；
                <w:br/>
                8.团队游览中不允许擅自离团（自由活动除外），由此造成未参加行程内景点、用餐、房、车等费用不退，旅行社亦不承担游客离团时发生意外的责任
                <w:br/>
                9.为丰富游客娱乐活动及满足不同旅游者的需求，在游览过程中有更好的体验供您参考，请根据自身情况自愿选择，不强制参加；
                <w:br/>
                10.行程目的地非一线发达城市，接待能力有限，酒店星级评定标准也比国内低，所有酒店设施软件与硬件均不能以大城市的眼光去衡量，尤其是旅游旺季的时候，热水、用餐等服务均会有不尽人意的地方，敬请谅解；
                <w:br/>
                11.旅游者因自身原因，在旅游行程中需中途离团，须与地接导游签署书面《离团申请书》，经报名组团社确认认可后方可离团；离团后所有的安全责任由旅游者自负；旅游者在旅游行程中自行离团属违约行为，我社将默认为自动放弃所有行程，不承担任何风险后果；
                <w:br/>
                12.出游过程中，如产生退费情况，以退费项目旅行社折扣价为依据，均不以挂牌价为准。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团队正餐为八菜一汤、十人一桌，不含酒水，有些景区及路途中的餐饮因客观原因或许不尽人意，还请体谅，在旅游地购买食物需注意商品质量，发现食物不卫生或有异味变质的情况，切勿食用。
                <w:br/>
                1. 外出旅游，旅游者应注意身体健康，切勿吃生食、生海鲜、未剥皮的水果，不可光顾路边无牌照摊档，忌暴饮暴食，应多喝开水，多吃蔬菜水果，少抽烟，少喝酒，因私自食用不洁食品和海鲜引起的肠胃疾病旅行社不承担责任；
                <w:br/>
                2.为防止旅途中水土不服，旅游者应自备一些常用药品以备不时之需，切勿随意服用他人提供的药品；
                <w:br/>
                3.如对饮食有特殊要求，请在报名时告知旅行社并提前与导游说明，以便导游再条件允许的情况下更好的给您安排饮食；
                <w:br/>
                4.特别提示：旅行社不提倡、不安排饮酒，并对游客因饮酒发生的意外不承担责任；若出现酗酒闹事、扰乱社会秩序、侵害他人权益以及造成自身损害的一切责任由肇事者承担。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2025-08-02T21:22:16+08:00</dcterms:created>
  <dcterms:modified xsi:type="dcterms:W3CDTF">2025-08-02T21:22:16+08:00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