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吉林雾凇-松花湖冬捕-长白山北坡-天池-魔界-延吉朝鲜民俗园-图们国门-吉林滑雪6日游行程单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021669079728Y5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ZH8733 常州长春 15：55-18：25
                <w:br/>
                ZH8734 长春常州 19：25-22：05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各地—长春机场-吉林市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根据航班抵达时间，会有司机在机场接机，后乘车前往-吉林市区入住，抵达后自由活动
                <w:br/>
                吉林美食推荐：
                <w:br/>
                千亿莱乌拉满族火锅：来吉林有一观一品之说，观雾凇，品乌拉满族火锅
                <w:br/>
                吉林市新兴园圆笼蒸饺：始于清光绪十九年，百年传统风味
                <w:br/>
                吉林峰峰菜馆：吉菜和东北菜，锅包肉、煎粉牛肉等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吉林市-雾凇长廊-图们国门（车程约5小时）-延吉朝鲜民俗园（车程约40分钟）-延吉市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早餐后乘车前往吉林市雾凇长廊。
                <w:br/>
                这里是雾凇观看点之一，观赏气象奇景—吉林雾凇，所谓“夜看雾，晨看挂，待到近午赏落花，夕阳薄雾配树挂”，
                <w:br/>
                在每一个时段内都能让人感受到不同的惊奇。
                <w:br/>
                后乘车赴图们市国门口岸（车程约5小时），这里紧靠图们江，雄伟壮丽的国门高高矗立在中朝国境桥头。图们市是吉、黑两省通往朝鲜北部的重要门户。
                <w:br/>
                中餐：图们饺子宴：猪肉芹菜、猪肉酸菜、角瓜鸡蛋、猪肉白菜，炝拌干豆腐丝、炝拌土豆丝、蒜泥海带丝、炝拌豆芽菜
                <w:br/>
                后赴延吉市，游览【中国朝鲜族民俗园】：（园区游览约40分钟，赠送景点），在这里可以欣赏和体验朝鲜族传统生活习惯，古朴的民居，秋千、跳板、摔跤场，村内展示着百年老宅、山地民居、富人宅邸等朝鲜族特色建筑，再现了从古代达官贵人到普通人民的生活方式、居住档次和室内装修情况。其中的九座百年老宅是来自全州不同县市的各个村落，最大程度的保留了朝鲜族传统老宅的原始风貌。游人置身其中，不禁被浓郁的民族乡土气息深深吸引。
                <w:br/>
                这里给人一种走进了“朝鲜”或“韩国”的感觉，尤其是当一些游客穿上特色的朝鲜族服装后，那感觉好像出国了。
                <w:br/>
                PS:服装造型:民俗园有一家出租朝鲜服的，服装100元/2小时，造型50元/位。服装全凭自己搭配，也有一些搭配好的，看上就抓紧下手吧~
                <w:br/>
                随后来到延吉必打卡地：延边大学的网红弹幕墙，让你一秒穿越到韩国的感觉。
                <w:br/>
                延吉市美食推荐
                <w:br/>
                延吉的啤酒屋、全州拌饭 、烤肉餐厅、冷面馆、汤饭馆、烤串店、包饭馆等等很多 快快体验吧。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住延吉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延吉市-长白山沿途风光-美人松公园-长白山（车程约2.5小时）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早餐后，乘车前往长白山地区（车程约2.5小时），欣赏千里冰封万里雪飘的长白山脉风光，抵达长白山，游览【长白山美人松廊桥公园】，自由活动。
                <w:br/>
                赠送长白山温泉（酒店温泉，仅限占床位客人，不去不退费，备注酒店温泉到21点30，如果特殊原因航班或火车时间 抵达酒店 晚体验不了不用不退）
                <w:br/>
                温馨提示：温泉为赠送项目，如遇特殊原因，无法体验，无退费，敬请谅解
                <w:br/>
                推荐活动一：长白山梦幻雪中飞 280元/人    越野车拉爬犁、雪地穿越、高山雪圈、丛林寻宝
                <w:br/>
                推荐活动二：长白山铁锅炖表演餐150元/人	品长白山特色铁锅炖，观看宁舍一顿饭不舍二人转的东北特色二人转表演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魔界-长白山北景区-天池-瀑布-绿渊潭-小天池-百花谷-二道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【长白山魔界风景区】（赠送景点不去不退）游览长白山魔界旅游风景区位于长白山北景区附近，景区处于长白山针叶、阔叶混交林带，"魔界"的水系是长白山天池流泻而下的温泉水，常年不结冰，每到冬季，当气温达零下20摄氏度时，雾气蒸腾，出现雾凇和树挂，氤氲缭绕、天人一体、旖旎景色如仙境，仿佛到了原始社会的远古世界，摄影人称这里为"魔界"。
                <w:br/>
                后赴国家5A级景区，东北第一高峰—【乘车赴国家5A级景区【长白山国家级自然保护区】（门票：105元/人已含，景区交通车：环保车85元/人+环线车35元/人+倒站车80元/人自理）。根据天气情况乘坐景区倒站车登东北第一高峰—松花江、鸭绿江、图们江三江之源—亚洲最大的火山口湖—【长白山天池】、游览【长白瀑布】、【小天池】、【绿渊潭景区】、【聚龙温泉群】。
                <w:br/>
                下山后游览【百花谷朝鲜族民俗村】（赠送景点）
                <w:br/>
                纯朝鲜族居住村，村子坐落在山间开阔地，建有一幢幢具有民族建筑风格的房屋，来到这里您可以领略到朝鲜族传统的乡土情。跟随朝鲜族讲解员参观朝鲜族百年民居、了解长白山脚下的朝鲜族民俗文化，参观民俗博物馆，拜访当地纯正的朝鲜族人家。
                <w:br/>
                晚餐：朝鲜族歌舞表演餐
                <w:br/>
                特色江米鸡、红烧偏口鱼、肉炒山木耳、小炒黄牛肉、外婆杂粮包、香甜玉米粒、朝鲜族打糕米肠拼盘、滑溜肉片、朝鲜族辣白菜、五彩糯米枣、宫保鸡丁、人参鸡汤、米饭不限
                <w:br/>
                推荐活动三：长白山雾凇漂流	220元/人 长白山网红必打卡地雾凇漂流
                <w:br/>
                推荐活动四：东北虎林园	    150元/人	 近距离观赏东北虎的风采，让您大开眼界，感受虎虎生威的神采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长白山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长白山-松花湖冬捕（车程约5小时）-滑雪-吉林市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吉林市AAAA级景区【松花湖风景区】--松花湖冬捕：东北最原始的破冰捕鱼文化，体验观看，了解不一样的东北人生活。中午品尝：铁锅炖松花湖湖鱼，那是东北特色的灶台，里面放进去湖鱼、白菜、粉条、冻豆腐等一起炖，满屋飘着鱼
                <w:br/>
                香，再加上玉米面的饼子，是招待贵客最朴实的农家美味。
                <w:br/>
                后乘车赴吉林滑雪场，体验3小时滑雪
                <w:br/>
                穿好装备，一起来体验惊险刺激的滑雪。（含雪板、雪杖、雪鞋、雪道滑雪、索道观光票）。
                <w:br/>
                下午乘车返回吉林市，入住酒店。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吉林市24小时送站（小车送火车站，动车送龙嘉机场），结束东北长白之旅。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住宿：含5晚住宿 （4晚准四酒店 1晚五星温泉度假酒店）
                <w:br/>
                吉林市参考酒店：紫气东来、国际大酒店、
                <w:br/>
                延吉市参考酒店：鑫立或同级、
                <w:br/>
                长白山温泉酒店参考： 长白山观景温泉酒店、云水希悦温泉酒店、金水鹤温泉酒店、
                <w:br/>
                长白山三星酒店：永旭宾馆、松苑假日
                <w:br/>
                门票：长白山大门票
                <w:br/>
                赠送景点：雾凇长廊、图们国门、延吉朝鲜民俗园、延边大学网红打卡、美人松公园、长白山温泉、长白山魔界景区、百花谷景区、松花湖冬捕、滑雪、（赠送景点不去不退，如遇政策性关闭，不退费）
                <w:br/>
                用餐：全程含5早餐4正餐（人数不足10人，适当减少菜品）
                <w:br/>
                2+1 豪华旅游车(根据参团人数安排具体车型，确保一人一位) 低于 16 人含（16 人）改 
                <w:br/>
                为普通车型，全程6人以下无导游服务 司机兼导游。
                <w:br/>
                儿童价：1.2m以下，只含当地车位、导服、半价正餐，不占床，不含早餐，其他费用产生自理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此次旅游活动中已包含诸多精华景点，但为满足不同旅游者的需求并享有更丰富的旅游体验，我社向您推荐以下值得参加项目（自费项目不使用任何优惠证件，如果遇到闭馆，替换到同等价格的景点参观）：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***推荐自费***
                <w:br/>
                此次旅游活动中已包含诸多精华景点，但为满足不同旅游者的需求并享有更丰富的旅游体验，我社向您推荐以下值得参加项目（自费项目不使用任何优惠证件，如果遇到闭馆，替换到同等价格的景点参观）
                <w:br/>
                1、长白山雾凇漂流	220元/人 长白山网红必打卡地雾凇漂流 
                <w:br/>
                2、东北虎林园	    150元/人 近距离观赏东北虎的风采，让您大开眼界，感受虎虎生威的神采
                <w:br/>
                3、长白山铁锅炖表演餐150元/人品长白山特色铁锅炖，观看宁舍一顿饭不舍二人转的东北特色二人转表演
                <w:br/>
                4、长白山梦幻雪中飞 280元/人  越野车拉爬犁、雪地穿越、高山雪圈、丛林寻宝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2025-04-29T18:58:54+08:00</dcterms:created>
  <dcterms:modified xsi:type="dcterms:W3CDTF">2025-04-29T18:58:54+08:00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